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BB" w:rsidRDefault="00EB22BB" w:rsidP="00EB22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проведения занятий в рамках платных образовательных услуг</w:t>
      </w:r>
      <w:r>
        <w:rPr>
          <w:rFonts w:ascii="Times New Roman" w:hAnsi="Times New Roman" w:cs="Times New Roman"/>
          <w:b/>
          <w:sz w:val="28"/>
        </w:rPr>
        <w:br/>
        <w:t>Адаптация детей к 1-му классу «Ступеньки детства»</w:t>
      </w:r>
    </w:p>
    <w:p w:rsidR="00EB22BB" w:rsidRPr="0025479F" w:rsidRDefault="00EB22BB" w:rsidP="00EB22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Вторник</w:t>
      </w:r>
    </w:p>
    <w:tbl>
      <w:tblPr>
        <w:tblStyle w:val="a3"/>
        <w:tblW w:w="0" w:type="auto"/>
        <w:tblInd w:w="2701" w:type="dxa"/>
        <w:tblLook w:val="04A0"/>
      </w:tblPr>
      <w:tblGrid>
        <w:gridCol w:w="5103"/>
      </w:tblGrid>
      <w:tr w:rsidR="007C50DC" w:rsidRPr="0025479F" w:rsidTr="002E07AB">
        <w:tc>
          <w:tcPr>
            <w:tcW w:w="5103" w:type="dxa"/>
            <w:tcBorders>
              <w:bottom w:val="nil"/>
            </w:tcBorders>
            <w:vAlign w:val="center"/>
          </w:tcPr>
          <w:p w:rsidR="007C50DC" w:rsidRPr="0025479F" w:rsidRDefault="007C50DC" w:rsidP="009D55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Мервет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Ермековна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C50DC" w:rsidRPr="00167046" w:rsidTr="002E07AB">
        <w:tc>
          <w:tcPr>
            <w:tcW w:w="5103" w:type="dxa"/>
            <w:tcBorders>
              <w:top w:val="nil"/>
            </w:tcBorders>
            <w:vAlign w:val="center"/>
          </w:tcPr>
          <w:p w:rsidR="007C50DC" w:rsidRPr="00167046" w:rsidRDefault="007C50DC" w:rsidP="009D55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50DC" w:rsidRPr="0025479F" w:rsidTr="002E07AB">
        <w:tc>
          <w:tcPr>
            <w:tcW w:w="5103" w:type="dxa"/>
            <w:tcBorders>
              <w:bottom w:val="single" w:sz="12" w:space="0" w:color="000000" w:themeColor="text1"/>
            </w:tcBorders>
            <w:vAlign w:val="center"/>
          </w:tcPr>
          <w:p w:rsidR="007C50DC" w:rsidRPr="00A22DF7" w:rsidRDefault="00C4744C" w:rsidP="009D55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Прием в 17.5</w:t>
            </w:r>
            <w:r w:rsidR="007C50DC" w:rsidRPr="00A22DF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7C50DC" w:rsidRPr="0025479F" w:rsidTr="002E07AB">
        <w:tc>
          <w:tcPr>
            <w:tcW w:w="510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C50DC" w:rsidRPr="0025479F" w:rsidRDefault="007C50DC" w:rsidP="007C5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18:00-18.30</w:t>
            </w:r>
          </w:p>
        </w:tc>
      </w:tr>
      <w:tr w:rsidR="007C50DC" w:rsidRPr="0025479F" w:rsidTr="002E07AB"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7C50DC" w:rsidRPr="0025479F" w:rsidRDefault="007C50DC" w:rsidP="009D5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 психологом</w:t>
            </w:r>
          </w:p>
        </w:tc>
      </w:tr>
      <w:tr w:rsidR="007C50DC" w:rsidRPr="0025479F" w:rsidTr="002E07AB">
        <w:tc>
          <w:tcPr>
            <w:tcW w:w="5103" w:type="dxa"/>
            <w:tcBorders>
              <w:top w:val="single" w:sz="12" w:space="0" w:color="000000" w:themeColor="text1"/>
            </w:tcBorders>
            <w:vAlign w:val="center"/>
          </w:tcPr>
          <w:p w:rsidR="007C50DC" w:rsidRPr="0025479F" w:rsidRDefault="007C50DC" w:rsidP="007C5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18.35-19.05</w:t>
            </w:r>
          </w:p>
        </w:tc>
      </w:tr>
      <w:tr w:rsidR="007C50DC" w:rsidRPr="0025479F" w:rsidTr="002E07AB">
        <w:tc>
          <w:tcPr>
            <w:tcW w:w="5103" w:type="dxa"/>
            <w:tcBorders>
              <w:bottom w:val="single" w:sz="12" w:space="0" w:color="000000" w:themeColor="text1"/>
            </w:tcBorders>
            <w:vAlign w:val="center"/>
          </w:tcPr>
          <w:p w:rsidR="007C50DC" w:rsidRPr="0025479F" w:rsidRDefault="007C50DC" w:rsidP="009D5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</w:tr>
      <w:tr w:rsidR="007C50DC" w:rsidRPr="0025479F" w:rsidTr="002E07AB">
        <w:tc>
          <w:tcPr>
            <w:tcW w:w="5103" w:type="dxa"/>
            <w:tcBorders>
              <w:top w:val="single" w:sz="12" w:space="0" w:color="000000" w:themeColor="text1"/>
            </w:tcBorders>
            <w:vAlign w:val="center"/>
          </w:tcPr>
          <w:p w:rsidR="007C50DC" w:rsidRPr="0025479F" w:rsidRDefault="007C50DC" w:rsidP="007C5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19:10-19.40</w:t>
            </w:r>
          </w:p>
        </w:tc>
      </w:tr>
      <w:tr w:rsidR="007C50DC" w:rsidRPr="0025479F" w:rsidTr="002E07AB">
        <w:tc>
          <w:tcPr>
            <w:tcW w:w="5103" w:type="dxa"/>
            <w:tcBorders>
              <w:bottom w:val="single" w:sz="12" w:space="0" w:color="000000" w:themeColor="text1"/>
            </w:tcBorders>
            <w:vAlign w:val="center"/>
          </w:tcPr>
          <w:p w:rsidR="007C50DC" w:rsidRPr="0025479F" w:rsidRDefault="007C50DC" w:rsidP="00B35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2E07AB" w:rsidRPr="0025479F" w:rsidTr="002E07AB">
        <w:tc>
          <w:tcPr>
            <w:tcW w:w="5103" w:type="dxa"/>
            <w:tcBorders>
              <w:bottom w:val="single" w:sz="12" w:space="0" w:color="000000" w:themeColor="text1"/>
            </w:tcBorders>
            <w:vAlign w:val="center"/>
          </w:tcPr>
          <w:p w:rsidR="002E07AB" w:rsidRDefault="002E07AB" w:rsidP="00B35B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07AB" w:rsidRDefault="002E07AB" w:rsidP="00B35B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07AB" w:rsidRPr="002E07AB" w:rsidRDefault="002E07AB" w:rsidP="00B35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A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Мервет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Ермековна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07AB" w:rsidRPr="00167046" w:rsidTr="002E07AB">
        <w:tc>
          <w:tcPr>
            <w:tcW w:w="5103" w:type="dxa"/>
          </w:tcPr>
          <w:p w:rsidR="002E07AB" w:rsidRPr="00167046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7AB" w:rsidRPr="0025479F" w:rsidTr="002E07AB">
        <w:tc>
          <w:tcPr>
            <w:tcW w:w="5103" w:type="dxa"/>
          </w:tcPr>
          <w:p w:rsidR="002E07AB" w:rsidRPr="00A22DF7" w:rsidRDefault="002E07AB" w:rsidP="009B57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Прием в 17.5</w:t>
            </w:r>
            <w:r w:rsidRPr="00A22DF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18:00-18.30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18.35-19.05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19:10-19.40</w:t>
            </w:r>
          </w:p>
        </w:tc>
      </w:tr>
      <w:tr w:rsidR="002E07AB" w:rsidRPr="0025479F" w:rsidTr="002E07AB">
        <w:tc>
          <w:tcPr>
            <w:tcW w:w="5103" w:type="dxa"/>
          </w:tcPr>
          <w:p w:rsidR="002E07AB" w:rsidRPr="0025479F" w:rsidRDefault="002E07AB" w:rsidP="009B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</w:tr>
    </w:tbl>
    <w:p w:rsidR="00EB22BB" w:rsidRDefault="00EB22BB" w:rsidP="00EB22BB">
      <w:pPr>
        <w:rPr>
          <w:rFonts w:ascii="Times New Roman" w:hAnsi="Times New Roman" w:cs="Times New Roman"/>
          <w:sz w:val="24"/>
        </w:rPr>
      </w:pPr>
    </w:p>
    <w:p w:rsidR="00EB22BB" w:rsidRDefault="00EB22BB" w:rsidP="00EB2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английского языка Шуляка Мария Ивановна </w:t>
      </w:r>
    </w:p>
    <w:p w:rsidR="00EB22BB" w:rsidRDefault="00EB22BB" w:rsidP="00EB2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Педагог-психолог Байчурина Марина Павловна</w:t>
      </w:r>
    </w:p>
    <w:p w:rsidR="00EB22BB" w:rsidRPr="0025479F" w:rsidRDefault="00EB22BB" w:rsidP="00EB22BB">
      <w:pPr>
        <w:rPr>
          <w:rFonts w:ascii="Times New Roman" w:hAnsi="Times New Roman" w:cs="Times New Roman"/>
          <w:sz w:val="24"/>
        </w:rPr>
      </w:pPr>
    </w:p>
    <w:p w:rsidR="00EB22BB" w:rsidRDefault="00EB22BB" w:rsidP="008942CF">
      <w:pPr>
        <w:rPr>
          <w:rFonts w:ascii="Times New Roman" w:hAnsi="Times New Roman" w:cs="Times New Roman"/>
          <w:sz w:val="24"/>
        </w:rPr>
      </w:pPr>
    </w:p>
    <w:p w:rsidR="00EB22BB" w:rsidRDefault="00EB22BB" w:rsidP="008942CF">
      <w:pPr>
        <w:rPr>
          <w:rFonts w:ascii="Times New Roman" w:hAnsi="Times New Roman" w:cs="Times New Roman"/>
          <w:sz w:val="24"/>
        </w:rPr>
      </w:pPr>
    </w:p>
    <w:p w:rsidR="00EB22BB" w:rsidRDefault="00EB22BB" w:rsidP="008942CF">
      <w:pPr>
        <w:rPr>
          <w:rFonts w:ascii="Times New Roman" w:hAnsi="Times New Roman" w:cs="Times New Roman"/>
          <w:sz w:val="24"/>
        </w:rPr>
      </w:pPr>
    </w:p>
    <w:p w:rsidR="00EB22BB" w:rsidRDefault="00EB22BB" w:rsidP="008942CF">
      <w:pPr>
        <w:rPr>
          <w:rFonts w:ascii="Times New Roman" w:hAnsi="Times New Roman" w:cs="Times New Roman"/>
          <w:sz w:val="24"/>
        </w:rPr>
      </w:pPr>
    </w:p>
    <w:p w:rsidR="00EB22BB" w:rsidRPr="0025479F" w:rsidRDefault="00EB22BB" w:rsidP="008942CF">
      <w:pPr>
        <w:rPr>
          <w:rFonts w:ascii="Times New Roman" w:hAnsi="Times New Roman" w:cs="Times New Roman"/>
          <w:sz w:val="24"/>
        </w:rPr>
      </w:pPr>
    </w:p>
    <w:sectPr w:rsidR="00EB22BB" w:rsidRPr="0025479F" w:rsidSect="0025479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9F"/>
    <w:rsid w:val="00006C8C"/>
    <w:rsid w:val="000A747B"/>
    <w:rsid w:val="001176FB"/>
    <w:rsid w:val="00167046"/>
    <w:rsid w:val="001B377A"/>
    <w:rsid w:val="0025479F"/>
    <w:rsid w:val="002E07AB"/>
    <w:rsid w:val="002E644B"/>
    <w:rsid w:val="003951BA"/>
    <w:rsid w:val="003C0D83"/>
    <w:rsid w:val="004737FA"/>
    <w:rsid w:val="004B7998"/>
    <w:rsid w:val="004D7426"/>
    <w:rsid w:val="00521CD0"/>
    <w:rsid w:val="00530947"/>
    <w:rsid w:val="005665B6"/>
    <w:rsid w:val="00570F47"/>
    <w:rsid w:val="00575DDD"/>
    <w:rsid w:val="005C4356"/>
    <w:rsid w:val="00630F6D"/>
    <w:rsid w:val="00737386"/>
    <w:rsid w:val="007908B5"/>
    <w:rsid w:val="007C50DC"/>
    <w:rsid w:val="00857219"/>
    <w:rsid w:val="008942CF"/>
    <w:rsid w:val="008D3C6F"/>
    <w:rsid w:val="009736EC"/>
    <w:rsid w:val="00995788"/>
    <w:rsid w:val="009E3CCA"/>
    <w:rsid w:val="009F60DB"/>
    <w:rsid w:val="00A05DB3"/>
    <w:rsid w:val="00A22DF7"/>
    <w:rsid w:val="00A337A8"/>
    <w:rsid w:val="00A44ADC"/>
    <w:rsid w:val="00AA5180"/>
    <w:rsid w:val="00BC4464"/>
    <w:rsid w:val="00C218AF"/>
    <w:rsid w:val="00C4744C"/>
    <w:rsid w:val="00C621C1"/>
    <w:rsid w:val="00CC0D6D"/>
    <w:rsid w:val="00CC1C5B"/>
    <w:rsid w:val="00CD6D3B"/>
    <w:rsid w:val="00DD34FD"/>
    <w:rsid w:val="00E52F92"/>
    <w:rsid w:val="00E56BBB"/>
    <w:rsid w:val="00E95E31"/>
    <w:rsid w:val="00E971C1"/>
    <w:rsid w:val="00EB22BB"/>
    <w:rsid w:val="00F108B3"/>
    <w:rsid w:val="00F14F4B"/>
    <w:rsid w:val="00F25EB0"/>
    <w:rsid w:val="00FD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Азнабаева Юлия</dc:creator>
  <cp:lastModifiedBy>34 kabinet</cp:lastModifiedBy>
  <cp:revision>16</cp:revision>
  <cp:lastPrinted>2023-09-29T08:39:00Z</cp:lastPrinted>
  <dcterms:created xsi:type="dcterms:W3CDTF">2022-10-04T12:23:00Z</dcterms:created>
  <dcterms:modified xsi:type="dcterms:W3CDTF">2025-03-26T06:53:00Z</dcterms:modified>
</cp:coreProperties>
</file>