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733" w:rsidRPr="00FA2733" w:rsidRDefault="00FA2733" w:rsidP="00FA273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7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FA2733" w:rsidRPr="00FA2733" w:rsidRDefault="00FA2733" w:rsidP="00FA273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73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Оренбургской области</w:t>
      </w:r>
    </w:p>
    <w:p w:rsidR="00FA2733" w:rsidRPr="00FA2733" w:rsidRDefault="00FA2733" w:rsidP="00FA273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733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муниципальное образование «город Оренбург»</w:t>
      </w:r>
    </w:p>
    <w:p w:rsidR="00FA2733" w:rsidRPr="00FA2733" w:rsidRDefault="00FA2733" w:rsidP="00FA273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73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МОАУ "Гимназия №8"</w:t>
      </w:r>
    </w:p>
    <w:tbl>
      <w:tblPr>
        <w:tblW w:w="104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1"/>
        <w:gridCol w:w="3480"/>
        <w:gridCol w:w="3481"/>
      </w:tblGrid>
      <w:tr w:rsidR="00FA2733" w:rsidRPr="00FA2733" w:rsidTr="00FA2733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A2733" w:rsidRPr="00FA2733" w:rsidRDefault="00FA2733" w:rsidP="00F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РАССМОТРЕНО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Методическим объединением учителей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Башкардинова</w:t>
            </w:r>
            <w:proofErr w:type="spellEnd"/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Ю.А.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Протокол №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номер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число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 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месяц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год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A2733" w:rsidRPr="00FA2733" w:rsidRDefault="00FA2733" w:rsidP="00F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СОГЛАСОВАНО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Заместитель директора по УВР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Кофанова</w:t>
            </w:r>
            <w:proofErr w:type="spellEnd"/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Г.В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Протокол №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номер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число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 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месяц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год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A2733" w:rsidRPr="00FA2733" w:rsidRDefault="00FA2733" w:rsidP="00F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УТВЕРЖДЕНО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Директор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Мазанова М.А.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Приказ №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номер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число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 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месяц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год</w:t>
            </w:r>
            <w:r w:rsidRPr="00FA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г.</w:t>
            </w:r>
          </w:p>
        </w:tc>
      </w:tr>
    </w:tbl>
    <w:p w:rsidR="00FA2733" w:rsidRDefault="00FA2733" w:rsidP="00FA2733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FA2733" w:rsidRDefault="00FA2733" w:rsidP="00FA2733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FA2733" w:rsidRDefault="00FA2733" w:rsidP="00FA2733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FA2733" w:rsidRDefault="00FA2733" w:rsidP="00FA2733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FA2733" w:rsidRDefault="00FA2733" w:rsidP="00FA2733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FA2733" w:rsidRPr="00FA2733" w:rsidRDefault="00FA2733" w:rsidP="00FA2733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FA2733">
        <w:rPr>
          <w:rFonts w:ascii="LiberationSerif" w:eastAsia="Times New Roman" w:hAnsi="LiberationSerif" w:cs="Times New Roman"/>
          <w:b/>
          <w:bCs/>
          <w:caps/>
          <w:lang w:eastAsia="ru-RU"/>
        </w:rPr>
        <w:t>РАБОЧАЯ ПРОГРАММА</w:t>
      </w:r>
    </w:p>
    <w:p w:rsidR="00FA2733" w:rsidRPr="00FA2733" w:rsidRDefault="00FA2733" w:rsidP="00FA273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7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ОСНОВНОГО ОБЩЕГО ОБРАЗОВАНИЯ</w:t>
      </w:r>
    </w:p>
    <w:p w:rsidR="00FA2733" w:rsidRPr="00FA2733" w:rsidRDefault="00FA2733" w:rsidP="00FA273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73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FA2733" w:rsidRPr="00FA2733" w:rsidRDefault="00FA2733" w:rsidP="00FA273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733">
        <w:rPr>
          <w:rFonts w:ascii="Times New Roman" w:eastAsia="Times New Roman" w:hAnsi="Times New Roman" w:cs="Times New Roman"/>
          <w:sz w:val="24"/>
          <w:szCs w:val="24"/>
          <w:lang w:eastAsia="ru-RU"/>
        </w:rPr>
        <w:t>«Технология»</w:t>
      </w:r>
    </w:p>
    <w:p w:rsidR="00FA2733" w:rsidRPr="00FA2733" w:rsidRDefault="00FA2733" w:rsidP="00FA273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733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5-9 классов образовательных организаций)</w:t>
      </w:r>
    </w:p>
    <w:p w:rsidR="00FA2733" w:rsidRDefault="00FA2733" w:rsidP="00FA273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FA2733" w:rsidRDefault="00FA2733" w:rsidP="00FA273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FA2733" w:rsidRDefault="00FA2733" w:rsidP="00FA273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FA2733" w:rsidRDefault="00FA2733" w:rsidP="00FA273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FA2733" w:rsidRDefault="00FA2733" w:rsidP="00FA273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FA2733" w:rsidRDefault="00FA2733" w:rsidP="00FA273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FA2733" w:rsidRDefault="00FA2733" w:rsidP="00FA273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FA2733" w:rsidRDefault="00FA2733" w:rsidP="00FA273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FA2733" w:rsidRDefault="00FA2733" w:rsidP="00FA273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FA2733" w:rsidRDefault="00FA2733" w:rsidP="00FA273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FA2733" w:rsidRDefault="00FA2733" w:rsidP="00FA273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FA2733" w:rsidRDefault="00FA2733" w:rsidP="00FA273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FA2733" w:rsidRDefault="00FA2733" w:rsidP="00FA273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FA2733" w:rsidRDefault="00FA2733" w:rsidP="00FA273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  <w:r w:rsidRPr="00FA2733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Оренбург</w:t>
      </w:r>
      <w:r w:rsidRPr="00FA27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46A9F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2023</w:t>
      </w:r>
    </w:p>
    <w:p w:rsidR="00D46A9F" w:rsidRDefault="00D46A9F" w:rsidP="00FA2733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bookmarkStart w:id="0" w:name="_GoBack"/>
      <w:bookmarkEnd w:id="0"/>
    </w:p>
    <w:p w:rsidR="00FA2733" w:rsidRPr="00F22F2A" w:rsidRDefault="00FA2733" w:rsidP="00FA2733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  <w:r w:rsidRPr="00F22F2A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FA2733" w:rsidRPr="00F22F2A" w:rsidRDefault="00FA2733" w:rsidP="00FA273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  <w:t>ХАРАКТЕРИСТИКА УЧЕБНОГО ПРЕДМЕТА «ТЕХНОЛОГИЯ»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предмет «Технология» в современной школе интегрирует знания по разным предметам учебного плана и становится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 в реализации содержания.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обеспечивает обучающимся вхождение в мир технологий, в том числе: материальных, информационных, коммуникационных, когнитивных и социальных. В рамках освоения предмета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виды технологий, в том числе обозначенные в Национальной технологической инициативе, являются основой инновационного развития внутреннего рынка, устойчивого положения России на внешнем рынке.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предмет «Технология»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дизайн; 3D-моделирование, </w:t>
      </w:r>
      <w:proofErr w:type="spellStart"/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прототипирование</w:t>
      </w:r>
      <w:proofErr w:type="spellEnd"/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технологии цифрового производства в области обработки материалов, аддитивные технологии; </w:t>
      </w:r>
      <w:proofErr w:type="spellStart"/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нанотехнологии</w:t>
      </w:r>
      <w:proofErr w:type="spellEnd"/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робототехника и системы автоматического управления; технологии электротехники, электроники и электроэнергетики; строительство; транспорт; </w:t>
      </w:r>
      <w:proofErr w:type="spellStart"/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</w:t>
      </w:r>
      <w:proofErr w:type="spellEnd"/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- и биотехнологии; обработка пищевых продуктов.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программа предмета «Технология» конкретизирует содержание, предметные, </w:t>
      </w:r>
      <w:proofErr w:type="spellStart"/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личностные результаты, которые должны обеспечить требование федерального государственного образовательного стандарта.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Стратегическими документами, определяющими направление модернизации содержания и методов обучения, являются:</w:t>
      </w:r>
    </w:p>
    <w:p w:rsidR="00FA2733" w:rsidRPr="00F22F2A" w:rsidRDefault="00FA2733" w:rsidP="00FA273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ФГОС ООО 2021 года (Приказ </w:t>
      </w:r>
      <w:proofErr w:type="spellStart"/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от31.05.2021 № 287 «Об утверждении Федерального государственного образовательного стандарта основного общего образования»; зарегистрирован в Минюсте России </w:t>
      </w:r>
      <w:proofErr w:type="gramStart"/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05.07.2021,№</w:t>
      </w:r>
      <w:proofErr w:type="gramEnd"/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64101)</w:t>
      </w:r>
    </w:p>
    <w:p w:rsidR="00FA2733" w:rsidRPr="00F22F2A" w:rsidRDefault="00FA2733" w:rsidP="00FA273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Концепция преподавания предметной области «Технология» в образовательных организациях Российской Федерации, реализующих основные общеобразовательные </w:t>
      </w:r>
      <w:proofErr w:type="gramStart"/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программы(</w:t>
      </w:r>
      <w:proofErr w:type="gramEnd"/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 коллегией Министерства просвещения Российской Федерации 24 декабря 2018 г.).</w:t>
      </w:r>
    </w:p>
    <w:p w:rsidR="00FA2733" w:rsidRPr="00F22F2A" w:rsidRDefault="00FA2733" w:rsidP="00FA273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  <w:t>ЦЕЛИ И ЗАДАЧИ ИЗУЧЕНИЯ ПРЕДМЕТА «ТЕХНОЛОГИЯ» В ОСНОВНОМ ОБЩЕМ ОБРАЗОВАНИИ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целью освоения предмета «Технология» 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Задачами курса технологии являются:</w:t>
      </w:r>
    </w:p>
    <w:p w:rsidR="00FA2733" w:rsidRPr="00F22F2A" w:rsidRDefault="00FA2733" w:rsidP="00FA273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</w:t>
      </w:r>
    </w:p>
    <w:p w:rsidR="00FA2733" w:rsidRPr="00F22F2A" w:rsidRDefault="00FA2733" w:rsidP="00FA273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FA2733" w:rsidRPr="00F22F2A" w:rsidRDefault="00FA2733" w:rsidP="00FA273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FA2733" w:rsidRPr="00F22F2A" w:rsidRDefault="00FA2733" w:rsidP="00FA273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обучающихся навыка использования в трудовой деятельности цифровых инструментов и программных сервисов, а также когнитивных инструментов и технологий;</w:t>
      </w:r>
    </w:p>
    <w:p w:rsidR="00FA2733" w:rsidRPr="00F22F2A" w:rsidRDefault="00FA2733" w:rsidP="00FA273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FA2733" w:rsidRPr="00F22F2A" w:rsidRDefault="00FA2733" w:rsidP="00FA273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  <w:t>ОБЩАЯ ХАРАКТЕРИСТИКА УЧЕБНОГО ПРЕДМЕТА «ТЕХНОЛОГИЯ» В ОСНОВНОМ ОБЩЕМ ОБРАЗОВАНИИ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Технологическое образование школьников носит интегративный характер и строится на неразрывной взаимосвязи с любым трудовым процессом и создаёт возможность применения научно-теоретических знаний в преобразовательной продуктивной деятельности; включении учащихся в реальные трудовые отношения в процессе созидательной деятельности; воспитании культуры личности во всех её проявлениях (культуры труда, эстетической, правовой, экологической, технологической и др.), самостоятельности, инициативности, предприимчивости; развитии компетенций, позволяющих учащимся осваивать новые виды труда и готовности принимать нестандартные решения.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методический принцип современного курса «Технология»: освоение сущности и структуры технологии неразрывно связано с освоением процесса познания — построения и анализа разнообразных моделей. Практико-ориентированный характер обучения технологии предполагает, что не менее 75 % учебного времени отводится практическим и проектным работам.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Современный курс технологии построен по модульному принципу.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— это относительно самостоятельная часть структуры образовательной программы по предмету «Технология», имеющая содержательную завершённость по отношению к планируемым предметным результатам обучения за уровень обучения (основного общего образования).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Модульная рабочая программа по предмету «Технология» — это система логически завершённых блоков (модулей) учебного материала, позволяющих достигнуть конкретных образовательных результатов за уровень образования (в соответствии с ФГОС ООО), и предусматривающая разные образовательные траектории её реализации.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Модульная рабочая программа включает инвариантные (обязательные) модули и вариативные. Организации вправе самостоятельно определять последовательность модулей и количество часов для освоения обучающимися модулей учебного предмета «Технология» (с учётом возможностей материально-технической базы организации и специфики региона).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или отдельные модули могут реализовываться на базе других организаций (например, дополнительного образования детей, </w:t>
      </w:r>
      <w:proofErr w:type="spellStart"/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Кванториуме</w:t>
      </w:r>
      <w:proofErr w:type="spellEnd"/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, IT-кубе и др.) на основе договора о сетевом взаимодействии.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ИНВАРИАНТНЫЕ МОДУЛИ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«Производство и технологии»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«Производство и технология» является общим по отношению к другим модулям, вводящим учащихся в мир техники, технологий и производства. Все основные технологические понятия раскрываются в модуле в системном виде, чтобы потом осваивать их на практике в рамках других инвариантных и вариативных модулях.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Особенностью современной </w:t>
      </w:r>
      <w:proofErr w:type="spellStart"/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техносферы</w:t>
      </w:r>
      <w:proofErr w:type="spellEnd"/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распространение технологического подхода на когнитивную область.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</w:t>
      </w:r>
    </w:p>
    <w:p w:rsidR="00690868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содержания данного модуля осуществляется на протяжении всего курса </w:t>
      </w:r>
      <w:r w:rsidR="00690868" w:rsidRPr="00690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технологии на уровне основного общего </w:t>
      </w:r>
      <w:proofErr w:type="spellStart"/>
      <w:proofErr w:type="gramStart"/>
      <w:r w:rsidR="00690868" w:rsidRPr="006908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образования.Содержание</w:t>
      </w:r>
      <w:proofErr w:type="spellEnd"/>
      <w:proofErr w:type="gramEnd"/>
      <w:r w:rsidR="00690868" w:rsidRPr="00690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модуля построено на основе </w:t>
      </w:r>
      <w:r w:rsidR="00690868" w:rsidRPr="006908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«Технологии обработки материалов и пищевых продуктов»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 людей,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«Компьютерная графика. Черчение»</w:t>
      </w:r>
    </w:p>
    <w:p w:rsidR="00FA2733" w:rsidRPr="00F22F2A" w:rsidRDefault="00690868" w:rsidP="006908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 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69086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техносферы</w:t>
      </w:r>
      <w:proofErr w:type="spellEnd"/>
      <w:r w:rsidRPr="00690868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направлены на решение задачи укрепления кадрового потенциала российского производства. 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«Робототехника»</w:t>
      </w:r>
    </w:p>
    <w:p w:rsidR="00FA2733" w:rsidRDefault="00690868" w:rsidP="006908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868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690868" w:rsidRPr="00690868" w:rsidRDefault="00690868" w:rsidP="0069086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86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Модуль «3D-моделирование, </w:t>
      </w:r>
      <w:proofErr w:type="spellStart"/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прототипирование</w:t>
      </w:r>
      <w:proofErr w:type="spellEnd"/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макетирование»</w:t>
      </w:r>
    </w:p>
    <w:p w:rsidR="00FA2733" w:rsidRPr="00F22F2A" w:rsidRDefault="00D31A1F" w:rsidP="00D31A1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A1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ВАРИАТИВНЫЕ МОДУЛИ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«Автоматизированные системы»</w:t>
      </w:r>
    </w:p>
    <w:p w:rsidR="00D31A1F" w:rsidRDefault="00D31A1F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</w:t>
      </w:r>
      <w:proofErr w:type="gramStart"/>
      <w:r w:rsidRPr="00D31A1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модуля</w:t>
      </w:r>
      <w:proofErr w:type="gramEnd"/>
      <w:r w:rsidRPr="00D31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«Животноводство» и «Растениеводство»</w:t>
      </w:r>
    </w:p>
    <w:p w:rsidR="00FA2733" w:rsidRPr="00F22F2A" w:rsidRDefault="00D31A1F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</w:t>
      </w:r>
      <w:r w:rsidR="00FA2733"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одули знакомят учащихся с классическими и современными технологиями в сельскохозяйственной сфере. Особенность технологий заключается в том, что они направлены на природные объекты, имеющие свои биологические циклы.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этом случае существенное значение имеет творческий фактор — умение в нужный момент скорректировать технологический процесс.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В курсе технологии осуществляется реализация широкого спектра </w:t>
      </w:r>
      <w:proofErr w:type="spellStart"/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межпредметных</w:t>
      </w:r>
      <w:proofErr w:type="spellEnd"/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связей</w:t>
      </w: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с </w:t>
      </w: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алгеброй и геометрией</w:t>
      </w: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при изучении модулей: «Компьютерная графика. Черчение», «3D-моделирование, </w:t>
      </w:r>
      <w:proofErr w:type="spellStart"/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прототипирование</w:t>
      </w:r>
      <w:proofErr w:type="spellEnd"/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макетирование», «Технологии обработки материалов и пищевых продуктов»;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с </w:t>
      </w: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химией </w:t>
      </w: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освоении разделов, связанных с технологиями химической промышленности в инвариантных модулях;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с </w:t>
      </w: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биологией </w:t>
      </w: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с </w:t>
      </w: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физикой </w:t>
      </w: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моделей машин и механизмов, модуля «Робототехника», «3D-моделирование, </w:t>
      </w:r>
      <w:proofErr w:type="spellStart"/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прототипирование</w:t>
      </w:r>
      <w:proofErr w:type="spellEnd"/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макетирование», «Технологии обработки материалов и пищевых продуктов»;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с </w:t>
      </w: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информатикой и ИКТ</w:t>
      </w: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с </w:t>
      </w: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историей и искусством</w:t>
      </w: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 освоении элементов промышленной эстетики, народных ремёсел в инвариантном модуле «Производство и технология»;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с </w:t>
      </w: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обществознанием </w:t>
      </w: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темы «Технология и мир. Современная </w:t>
      </w:r>
      <w:proofErr w:type="spellStart"/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техносфера</w:t>
      </w:r>
      <w:proofErr w:type="spellEnd"/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инвариантном модуле «Производство и технология».</w:t>
      </w:r>
    </w:p>
    <w:p w:rsidR="00FA2733" w:rsidRPr="00F22F2A" w:rsidRDefault="00FA2733" w:rsidP="00FA273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  <w:t>МЕСТО УЧЕБНОГО ПРЕДМЕТА «ТЕХНОЛОГИЯ» В УЧЕБНОМ ПЛАНЕ</w:t>
      </w:r>
    </w:p>
    <w:p w:rsidR="00D31A1F" w:rsidRDefault="00D31A1F" w:rsidP="00FA273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 </w:t>
      </w:r>
    </w:p>
    <w:p w:rsidR="00FA2733" w:rsidRPr="00F22F2A" w:rsidRDefault="00FA2733" w:rsidP="00FA273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ИНВАРИАНТНЫЕ МОДУЛИ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«Производство и технологии»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КЛАСС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вокруг нас.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Материальный мир и потребности человека. Свойства вещей.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и сырьё. Естественные (природные) и искусственные материалы.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Материальные технологии. Технологический процесс.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 и техника. Роль техники в производственной деятельности человека.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Когнитивные технологии: мозговой штурм, метод интеллект-карт, метод фокальных объектов и др.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бывают профессии.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«Производство и технологии»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КЛАСС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Производственно-технологические задачи и способы их решения.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 изделий. Конструкторская документация.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технологии. Перспективные технологии.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«Производство и технологии»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технологий как основная задача современной науки.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развития технологий.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Эстетическая ценность результатов труда. Промышленная эстетика. Дизайн.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Народные ремёсла. Народные ремёсла и промыслы России.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Цифровизация</w:t>
      </w:r>
      <w:proofErr w:type="spellEnd"/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производства. Цифровые технологии и способы обработки информации.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высокотехнологичных отраслей. «Высокие технологии» двойного назначения.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Современная </w:t>
      </w:r>
      <w:proofErr w:type="spellStart"/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техносфера</w:t>
      </w:r>
      <w:proofErr w:type="spellEnd"/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Проблема взаимодействия природы и </w:t>
      </w:r>
      <w:proofErr w:type="spellStart"/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техносферы</w:t>
      </w:r>
      <w:proofErr w:type="spellEnd"/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Современный транспорт и перспективы его развития.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«Производство и технологии»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принципы управления. Самоуправляемые системы.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Устойчивость систем управления. Устойчивость технических систем.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 и его виды.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Биотехнологии в решении экологических проблем. Биоэнергетика.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Перспективные технологии (в том числе </w:t>
      </w:r>
      <w:proofErr w:type="spellStart"/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нанотехнологии</w:t>
      </w:r>
      <w:proofErr w:type="spellEnd"/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Сферы применения современных технологий.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Рынок труда. Функции рынка труда. Трудовые ресурсы.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 Профессия, квалификация и компетенции.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профессии в зависимости от интересов и способностей человека.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«Производство и технологии»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КЛАСС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Предпринимательство.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цены товара.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Внешние и внутренние угрозы безопасности фирмы. Основные элементы механизма защиты предпринимательской тайны.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предпринимательской тайны и обеспечение безопасности фирмы.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«Технологии обработки материалов и пищевых продуктов»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КЛАСС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Технологии обработки конструкционных материалов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Проектирование, моделирование, конструирование —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Бумага и её свойства. Производство бумаги, история и современные технологии.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Ручной и электрифицированный инструмент для обработки древесины.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Операции (основные): разметка, пиление, сверление, зачистка, декорирование древесины.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Народные промыслы по обработке древесины.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 связанные с производством и обработкой древесины.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Индивидуальный творческий (учебный) проект </w:t>
      </w: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22F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Изделие из древесины</w:t>
      </w: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22F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Технологии обработки пищевых продуктов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сведения о питании и технологиях приготовления пищи.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Рациональное, здоровое питание, режим питания, пищевая пирамида.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приготовления блюд из яиц, круп, овощей.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качества продуктов, правила хранения продуктов.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этикета за столом. Условия хранения продуктов питания.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Утилизация бытовых и пищевых отходов.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 связанные с производством и обработкой пищевых продуктов.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Групповой проект по теме «Питание и здоровье человека».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Технологии обработки текстильных материалов 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технологии производства тканей с разными свойствами.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технологии изготовления изделий из текстильных материалов.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изготовления швейного изделия. Контроль качества готового изделия.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швейной машины: виды приводов швейной машины, регуляторы.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стежков, швов. Виды ручных и машинных швов (стачные, краевые).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 связанные со швейным производством.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Индивидуальный творческий (учебный) проект «Изделие из текстильных материалов».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технологических операций по пошиву проектного изделия, отделке изделия.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качества изготовления проектного швейного изделия.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«Технологии обработки материалов и пищевых продуктов»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КЛАСС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Технологии обработки конструкционных материалов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и использование металлов человеком. Рациональное использование, сбор и переработка вторичного сырья.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сведения о видах металлов и сплавах. Тонколистовой металл и проволока.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Народные промыслы по обработке металла.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обработки тонколистового металла.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Слесарный верстак. Инструменты для разметки, правки, резания тонколистового металла.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Операции (основные): правка, разметка, резание, гибка тонколистового металла.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 связанные с производством и обработкой металлов.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Индивидуальный творческий (учебный) проект «Изделие из металла».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проектного изделия по технологической карте.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Потребительские и технические требования к качеству готового изделия.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качества проектного изделия из тонколистового металла.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Технологии обработки пищевых продуктов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Определение качества молочных продуктов, правила хранения продуктов.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 связанные с пищевым производством.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Групповой проект по теме «Технологии обработки пищевых продуктов».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Технологии обработки текстильных материалов 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текстильные материалы, получение и свойства.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свойств тканей, выбор ткани с учётом эксплуатации изделия.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Одежда, виды одежды. Мода и стиль.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Индивидуальный творческий (учебный) проект «Изделие из текстильных материалов».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технологических операций по раскрою и пошиву проектного изделия, отделке изделия.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качества изготовления проектного швейного изделия.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«Технологии обработки материалов и пищевых продуктов» 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Технологии обработки конструкционных материалов 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Пластмасса и другие современные материалы: свойства, получение и использование.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Индивидуальный творческий (учебный) проект «Изделие из конструкционных и поделочных материалов».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Технологии обработки пищевых продуктов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Блюда национальной кухни из мяса, рыбы.</w:t>
      </w:r>
    </w:p>
    <w:p w:rsidR="00FA2733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Групповой проект по теме «Технологии обработки пищевых продуктов».</w:t>
      </w:r>
    </w:p>
    <w:p w:rsidR="00CA1277" w:rsidRPr="00F22F2A" w:rsidRDefault="00CA1277" w:rsidP="00CA127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Технологии обработки текстильных материалов </w:t>
      </w:r>
    </w:p>
    <w:p w:rsidR="00CA1277" w:rsidRPr="00F22F2A" w:rsidRDefault="00CA1277" w:rsidP="00CA127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текстильные материалы, получение и свойства.</w:t>
      </w:r>
    </w:p>
    <w:p w:rsidR="00CA1277" w:rsidRPr="00F22F2A" w:rsidRDefault="00CA1277" w:rsidP="00CA127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свойств тканей, выбор ткани с учётом эксплуатации изделия.</w:t>
      </w:r>
    </w:p>
    <w:p w:rsidR="00CA1277" w:rsidRPr="00F22F2A" w:rsidRDefault="00CA1277" w:rsidP="00CA127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Одежда, виды одежды. Мода и стиль.</w:t>
      </w:r>
    </w:p>
    <w:p w:rsidR="00CA1277" w:rsidRPr="00F22F2A" w:rsidRDefault="00CA1277" w:rsidP="00CA127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Индивидуальный творческий (учебный) проект «Изделие из текстильных материалов».</w:t>
      </w:r>
    </w:p>
    <w:p w:rsidR="00CA1277" w:rsidRPr="00F22F2A" w:rsidRDefault="00CA1277" w:rsidP="00CA127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Чертёж выкроек проектного швейного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зделия</w:t>
      </w: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1277" w:rsidRPr="00F22F2A" w:rsidRDefault="00CA1277" w:rsidP="00CA127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технологических операций по раскрою и пошиву проектного изделия, отделке изделия.</w:t>
      </w:r>
    </w:p>
    <w:p w:rsidR="00CA1277" w:rsidRPr="00F22F2A" w:rsidRDefault="00CA1277" w:rsidP="00CA127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качества изготовления проектного швейного изделия.</w:t>
      </w:r>
    </w:p>
    <w:p w:rsidR="00CA1277" w:rsidRPr="00F22F2A" w:rsidRDefault="00CA1277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«Робототехника» 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КЛАСС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Автоматизация и роботизация. Принципы работы робота.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современных роботов. Виды роботов, их функции и назначение.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конструкции робота и выполняемой им функции.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Робототехнический конструктор и комплектующие.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схем. Сборка роботизированной конструкции по готовой схеме.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принципы программирования.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Визуальный язык для программирования простых робототехнических систем.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Модуль «Робототехника»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КЛАСС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Мобильная робототехника. Организация перемещения робототехнических устройств.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Транспортные роботы. Назначение, особенности.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контроллером, моторами, датчиками.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Сборка мобильного робота.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программирования мобильных роботов.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D31A1F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Учебный проект по робототехнике 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«Робототехника»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Промышленные и бытовые роботы, их классификация, назначение, использование. Программирование контроллера в среде конкретного языка программирования, основные инструменты и команды программирования роботов.</w:t>
      </w:r>
    </w:p>
    <w:p w:rsidR="00FA2733" w:rsidRPr="00F22F2A" w:rsidRDefault="00D31A1F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A1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алгоритмов управления отдельными компонентами и роботизированными системами</w:t>
      </w:r>
      <w:r w:rsidR="008B3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A2733"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 проверка на работоспособность, усовершенствование конструкции робота.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Учебный проект по робототехнике «Робототехнические проекты на базе электромеханической игрушки, контроллера и электронных компонентов».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«Робототехника» 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</w:p>
    <w:p w:rsidR="008B3AAC" w:rsidRDefault="008B3AAC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AA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развития беспилотного авиастроения, применение беспилотных воздушных судов. Принципы работы и назначение основных блоков, оптимальный вариант использования при конструировании роботов. Основные принципы теории автоматического управления и регулирования. Обратная связь. Датчики, принципы и режимы работы, параметры, применение. Отладка роботизированных конструкций в соответствии с поставленными задачами. Беспроводное управление роботом. Программирование роботов в среде конкретного языка программирования, основные инструменты и команды программирования роботов. Учебный проект по робототехнике (одна из предложенных тем на выбор).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«Робототехника»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КЛАСС</w:t>
      </w:r>
    </w:p>
    <w:p w:rsidR="008B3AAC" w:rsidRDefault="008B3AAC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AA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Робототехнические системы. Автоматизированные и роботизированные производственные линии. Система интернет вещей. Промышленный интернет вещей. Потребительский интернет вещей. Элементы «Умного дома». Конструирование и моделирование с использованием автоматизированных систем с обратной связью. Составление алгоритмов и программ по управлению беспроводными роботизированными системами. Протоколы связи. Перспективы автоматизации и роботизации: возможности и ограничения. Профессии в области робототехники. Научно-практический проект по робототехнике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Модуль «3D-моделирование, </w:t>
      </w:r>
      <w:proofErr w:type="spellStart"/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прототипирование</w:t>
      </w:r>
      <w:proofErr w:type="spellEnd"/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макетирование»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объёмных моделей с помощью компьютерных программ.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Модуль «3D-моделирование, </w:t>
      </w:r>
      <w:proofErr w:type="spellStart"/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прототипирование</w:t>
      </w:r>
      <w:proofErr w:type="spellEnd"/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макетирование»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3D-моделирование как технология создания визуальных моделей.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Графические примитивы в 3D-моделировании. Куб и кубоид. Шар и многогранник. Цилиндр, призма, пирамида.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Операции над примитивами. Поворот тел в пространстве.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Масштабирование тел. Вычитание, пересечение и объединение геометрических тел.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</w:t>
      </w:r>
      <w:proofErr w:type="spellStart"/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прототипирование</w:t>
      </w:r>
      <w:proofErr w:type="spellEnd"/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». Создание цифровой объёмной модели.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 для создания цифровой объёмной модели.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Модуль «3D-моделирование, </w:t>
      </w:r>
      <w:proofErr w:type="spellStart"/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прототипирование</w:t>
      </w:r>
      <w:proofErr w:type="spellEnd"/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макетирование»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КЛАСС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 сложных объектов. Рендеринг. Полигональная сетка.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«аддитивные технологии».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Технологическое оборудование для аддитивных технологий: 3D-принтеры.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 применения трёхмерной печати. Сырьё для трёхмерной печати.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печати. Печать 3D-модели.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 связанные с 3D-печатью.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«Компьютерная графика. Черчение»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КЛАСС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графической грамоты. Графические материалы и инструменты.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др.).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элементы графических изображений (точка, линия, контур, буквы и цифры, условные знаки).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построения чертежей (рамка, основная надпись, масштаб, виды, нанесение размеров).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чертежа.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«Компьютерная графика. Черчение» 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КЛАСС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проектной документации.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выполнения чертежей с использованием чертёжных инструментов и приспособлений.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Стандарты оформления.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графическом редакторе, компьютерной графике.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 графического редактора. Создание эскиза в графическом редакторе.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 для создания и редактирования текста в графическом редакторе.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печатной продукции в графическом редакторе.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«Компьютерная графика. Черчение»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8B3AAC" w:rsidRDefault="008B3AAC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A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 Общие сведения о сборочных чертежах. Оформление сборочного чертежа. Правила чтения сборочных чертежей. Понятие графической модели. 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 Математические, физические и информационные модели. Графические модели. Виды графических моделей. Количественная и качественная оценка модели.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«Компьютерная графика. Черчение»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документов, виды документов. Основная надпись.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Геометрические примитивы.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Создание, редактирование и трансформация графических объектов.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Сложные 3D-модели и сборочные чертежи.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 и их модели. Анализ формы объекта и синтез модели.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План создания 3D-модели.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Дерево модели. Формообразование детали. Способы редактирования операции формообразования и эскиза.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«Компьютерная графика. Черчение»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КЛАСС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FA2733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CA1277" w:rsidRDefault="00CA1277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277" w:rsidRPr="00CA1277" w:rsidRDefault="00CA1277" w:rsidP="00CA127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CA1277">
        <w:rPr>
          <w:rFonts w:ascii="Times New Roman" w:hAnsi="Times New Roman" w:cs="Times New Roman"/>
          <w:i/>
          <w:sz w:val="24"/>
          <w:szCs w:val="24"/>
        </w:rPr>
        <w:t>Теоретические сведени</w:t>
      </w:r>
      <w:r>
        <w:rPr>
          <w:rFonts w:ascii="Times New Roman" w:hAnsi="Times New Roman" w:cs="Times New Roman"/>
          <w:i/>
          <w:sz w:val="24"/>
          <w:szCs w:val="24"/>
        </w:rPr>
        <w:t>я каждого тематического блока</w:t>
      </w:r>
      <w:r w:rsidRPr="00CA1277">
        <w:rPr>
          <w:rFonts w:ascii="Times New Roman" w:hAnsi="Times New Roman" w:cs="Times New Roman"/>
          <w:i/>
          <w:sz w:val="24"/>
          <w:szCs w:val="24"/>
        </w:rPr>
        <w:t xml:space="preserve"> изучаются всеми обучающимися с целью соблюдения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A1277">
        <w:rPr>
          <w:rFonts w:ascii="Times New Roman" w:hAnsi="Times New Roman" w:cs="Times New Roman"/>
          <w:i/>
          <w:sz w:val="24"/>
          <w:szCs w:val="24"/>
        </w:rPr>
        <w:t>требований ФГОС к единству образовательного пространства.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A1277">
        <w:rPr>
          <w:rFonts w:ascii="Times New Roman" w:hAnsi="Times New Roman" w:cs="Times New Roman"/>
          <w:i/>
          <w:sz w:val="24"/>
          <w:szCs w:val="24"/>
        </w:rPr>
        <w:t>Часы, выделяе</w:t>
      </w:r>
      <w:r>
        <w:rPr>
          <w:rFonts w:ascii="Times New Roman" w:hAnsi="Times New Roman" w:cs="Times New Roman"/>
          <w:i/>
          <w:sz w:val="24"/>
          <w:szCs w:val="24"/>
        </w:rPr>
        <w:t xml:space="preserve">мые на практические занятия </w:t>
      </w:r>
      <w:r w:rsidRPr="00CA1277">
        <w:rPr>
          <w:rFonts w:ascii="Times New Roman" w:hAnsi="Times New Roman" w:cs="Times New Roman"/>
          <w:i/>
          <w:sz w:val="24"/>
          <w:szCs w:val="24"/>
        </w:rPr>
        <w:t xml:space="preserve">модуля «Робототехника», «3D-моделирование, </w:t>
      </w:r>
      <w:proofErr w:type="spellStart"/>
      <w:r w:rsidRPr="00CA1277">
        <w:rPr>
          <w:rFonts w:ascii="Times New Roman" w:hAnsi="Times New Roman" w:cs="Times New Roman"/>
          <w:i/>
          <w:sz w:val="24"/>
          <w:szCs w:val="24"/>
        </w:rPr>
        <w:t>прототипирование</w:t>
      </w:r>
      <w:proofErr w:type="spellEnd"/>
      <w:r w:rsidRPr="00CA1277">
        <w:rPr>
          <w:rFonts w:ascii="Times New Roman" w:hAnsi="Times New Roman" w:cs="Times New Roman"/>
          <w:i/>
          <w:sz w:val="24"/>
          <w:szCs w:val="24"/>
        </w:rPr>
        <w:t>, макетирование» перенесены в модуль «Технологии обработки материалов, пищевых продуктов» с дальнейшим перераспределением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A1277">
        <w:rPr>
          <w:rFonts w:ascii="Times New Roman" w:hAnsi="Times New Roman" w:cs="Times New Roman"/>
          <w:i/>
          <w:sz w:val="24"/>
          <w:szCs w:val="24"/>
        </w:rPr>
        <w:t>по тематическим блокам с учётом наличия оборудования.</w:t>
      </w:r>
    </w:p>
    <w:p w:rsidR="00CA1277" w:rsidRPr="00CA1277" w:rsidRDefault="00CA1277" w:rsidP="00CA127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CA1277">
        <w:rPr>
          <w:rFonts w:ascii="Times New Roman" w:hAnsi="Times New Roman" w:cs="Times New Roman"/>
          <w:i/>
          <w:sz w:val="24"/>
          <w:szCs w:val="24"/>
        </w:rPr>
        <w:t xml:space="preserve">Деление обучающихся на </w:t>
      </w:r>
      <w:proofErr w:type="gramStart"/>
      <w:r w:rsidRPr="00CA1277">
        <w:rPr>
          <w:rFonts w:ascii="Times New Roman" w:hAnsi="Times New Roman" w:cs="Times New Roman"/>
          <w:i/>
          <w:sz w:val="24"/>
          <w:szCs w:val="24"/>
        </w:rPr>
        <w:t>подгруппы  произведено</w:t>
      </w:r>
      <w:proofErr w:type="gramEnd"/>
      <w:r w:rsidRPr="00CA1277">
        <w:rPr>
          <w:rFonts w:ascii="Times New Roman" w:hAnsi="Times New Roman" w:cs="Times New Roman"/>
          <w:i/>
          <w:sz w:val="24"/>
          <w:szCs w:val="24"/>
        </w:rPr>
        <w:t xml:space="preserve"> в соответствии с СанПиН 2.4.2.2821-10 с учётом интересов обучающихся. Подгруппа 1 ориентирована преимущественное изучение технологий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A1277">
        <w:rPr>
          <w:rFonts w:ascii="Times New Roman" w:hAnsi="Times New Roman" w:cs="Times New Roman"/>
          <w:i/>
          <w:sz w:val="24"/>
          <w:szCs w:val="24"/>
        </w:rPr>
        <w:t>обработки древесины, металлов и др. Подгруппа 2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A1277">
        <w:rPr>
          <w:rFonts w:ascii="Times New Roman" w:hAnsi="Times New Roman" w:cs="Times New Roman"/>
          <w:i/>
          <w:sz w:val="24"/>
          <w:szCs w:val="24"/>
        </w:rPr>
        <w:t>ориентирована на преимущественное изучение технологий обработки текстильных материалов.</w:t>
      </w:r>
    </w:p>
    <w:p w:rsidR="00CA1277" w:rsidRPr="00F22F2A" w:rsidRDefault="00CA1277" w:rsidP="00FA273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2733" w:rsidRPr="00F22F2A" w:rsidRDefault="00FA2733" w:rsidP="00FA273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8B3AAC" w:rsidRDefault="008B3AAC" w:rsidP="00FA273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Изучение технологии на уровне основного общего образования направлено на достижение обучающимися личностных, </w:t>
      </w:r>
      <w:proofErr w:type="spellStart"/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и предметных результатов освоения содержания учебного предмета.</w:t>
      </w:r>
    </w:p>
    <w:p w:rsidR="00FA2733" w:rsidRPr="00F22F2A" w:rsidRDefault="00FA2733" w:rsidP="00FA273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b/>
          <w:bCs/>
          <w:caps/>
          <w:color w:val="000000"/>
          <w:sz w:val="24"/>
          <w:szCs w:val="24"/>
          <w:lang w:eastAsia="ru-RU"/>
        </w:rPr>
        <w:t>ЛИЧНОСТНЫЕ РЕЗУЛЬТАТЫ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В результате изучения технологии на уровне основного общего образования 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у обучающегося будут сформированы следующие личностные результаты в части: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1) патриотического воспитания: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проявление интереса к истории и современному состоянию российской науки 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и технологии;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ценностное отношение к достижениям российских инженеров и учёных;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2) гражданского и духовно-нравственного воспитания: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готовность к активному участию в обсуждении общественно значимых и 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этических проблем, связанных с современными технологиями, в особенности 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технологиями четвёртой промышленной революции;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осознание важности морально-этических принципов в деятельности, 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связанной с реализацией технологий;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освоение социальных норм и правил поведения, роли и формы социальной 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жизни в группах и сообществах, включая взрослые и социальные сообщества;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3) эстетического воспитания: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восприятие эстетических качеств предметов труда;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умение создавать эстетически значимые изделия из различных материалов;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понимание ценности отечественного и мирового искусства, народных 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традиций и народного творчества в декоративно-прикладном искусстве;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осознание роли художественной культуры как средства коммуникации 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lastRenderedPageBreak/>
        <w:t>и самовыражения в современном обществе;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4) ценности научного познания и практической деятельности: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осознание ценности науки как фундамента технологий;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развитие интереса к исследовательской деятельности, реализации на практике 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достижений науки;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5) формирования культуры здоровья и эмоционального благополучия: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осознание ценности безопасного образа жизни в современном 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технологическом мире, важности правил безопасной работы с инструментами;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умение распознавать информационные угрозы и осуществлять защиту </w:t>
      </w:r>
    </w:p>
    <w:p w:rsidR="00FA2733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личности от этих угроз;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6) трудового воспитания: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уважение к труду, трудящимся, результатам труда (своего и других людей);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ориентация на трудовую деятельность, получение профессии, личностное 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самовыражение в продуктивном, нравственно достойном труде в российском 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обществе;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готовность к активному участию в решении возникающих практических 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трудовых дел, задач технологической и социальной направленности, способность 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инициировать, планировать и самостоятельно выполнять такого рода деятельность;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умение ориентироваться в мире современных профессий;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умение осознанно выбирать индивидуальную траекторию развития с учётом 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личных и общественных интересов, потребностей;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ориентация на достижение выдающихся результатов в профессиональной 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деятельности;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7) экологического воспитания: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воспитание бережного отношения к окружающей среде, понимание </w:t>
      </w:r>
    </w:p>
    <w:p w:rsidR="008B3AAC" w:rsidRPr="008B3AAC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необходимости соблюдения баланса между природой и </w:t>
      </w:r>
      <w:proofErr w:type="spellStart"/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техносферой</w:t>
      </w:r>
      <w:proofErr w:type="spellEnd"/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;</w:t>
      </w:r>
    </w:p>
    <w:p w:rsidR="008B3AAC" w:rsidRPr="00F22F2A" w:rsidRDefault="008B3AAC" w:rsidP="008B3AAC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осознание пределов преобразовательной деятельности человека</w:t>
      </w:r>
    </w:p>
    <w:p w:rsidR="00FA2733" w:rsidRPr="00F22F2A" w:rsidRDefault="00FA2733" w:rsidP="00FA273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b/>
          <w:bCs/>
          <w:caps/>
          <w:color w:val="000000"/>
          <w:sz w:val="24"/>
          <w:szCs w:val="24"/>
          <w:lang w:eastAsia="ru-RU"/>
        </w:rPr>
        <w:t>МЕТАПРЕДМЕТНЫЕ РЕЗУЛЬТАТЫ</w:t>
      </w:r>
    </w:p>
    <w:p w:rsidR="008B3AAC" w:rsidRDefault="008B3AAC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B3AAC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 Универсальные познавательные учебные действи</w:t>
      </w:r>
      <w:r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я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i/>
          <w:iCs/>
          <w:color w:val="000000"/>
          <w:sz w:val="24"/>
          <w:szCs w:val="24"/>
          <w:lang w:eastAsia="ru-RU"/>
        </w:rPr>
        <w:t>Базовые логические действия: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выявлять и характеризовать существенные признаки природных и рукотворных объектов;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устанавливать существенный признак классификации, основание для обобщения и сравнения;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техносфере</w:t>
      </w:r>
      <w:proofErr w:type="spellEnd"/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;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i/>
          <w:iCs/>
          <w:color w:val="000000"/>
          <w:sz w:val="24"/>
          <w:szCs w:val="24"/>
          <w:lang w:eastAsia="ru-RU"/>
        </w:rPr>
        <w:t>Базовые исследовательские действия: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познания;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формировать запросы к информационной системе с целью получения необходимой информации;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оценивать полноту, достоверность и актуальность полученной информации;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опытным путём изучать свойства различных материалов;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строить и оценивать модели объектов, явлений и процессов;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lastRenderedPageBreak/>
        <w:t>уметь оценивать правильность выполнения учебной задачи, собственные возможности её решения;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прогнозировать поведение технической системы, в том числе с учётом синергетических эффектов.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i/>
          <w:iCs/>
          <w:color w:val="000000"/>
          <w:sz w:val="24"/>
          <w:szCs w:val="24"/>
          <w:lang w:eastAsia="ru-RU"/>
        </w:rPr>
        <w:t>Работа с информацией: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выбирать форму представления информации в зависимости от поставленной задачи;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понимать различие между данными, информацией и знаниями;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владеть начальными навыками работы с «большими данными»;</w:t>
      </w:r>
    </w:p>
    <w:p w:rsidR="00FA2733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владеть технологией трансформации данных в информацию, информации в знания.</w:t>
      </w:r>
    </w:p>
    <w:p w:rsidR="001751C9" w:rsidRPr="00F22F2A" w:rsidRDefault="001751C9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</w:p>
    <w:p w:rsidR="001751C9" w:rsidRDefault="001751C9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</w:pPr>
      <w:r w:rsidRPr="001751C9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i/>
          <w:iCs/>
          <w:color w:val="000000"/>
          <w:sz w:val="24"/>
          <w:szCs w:val="24"/>
          <w:lang w:eastAsia="ru-RU"/>
        </w:rPr>
        <w:t>Самоорганизация: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уметь самостоятельно планировать пути достижения целей, в том числе альтернативные, осознанно выбирать наиболее эффективные способы решения учебных и познавательных задач;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делать выбор и брать ответственность за решение.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i/>
          <w:iCs/>
          <w:color w:val="000000"/>
          <w:sz w:val="24"/>
          <w:szCs w:val="24"/>
          <w:lang w:eastAsia="ru-RU"/>
        </w:rPr>
        <w:t>Самоконтроль (рефлексия):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давать адекватную оценку ситуации и предлагать план её изменения;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объяснять причины достижения (</w:t>
      </w:r>
      <w:proofErr w:type="spellStart"/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недостижения</w:t>
      </w:r>
      <w:proofErr w:type="spellEnd"/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) результатов преобразовательной деятельности;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вносить необходимые коррективы в деятельность по решению задачи или по осуществлению проекта;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1751C9" w:rsidRDefault="001751C9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i/>
          <w:iCs/>
          <w:color w:val="000000"/>
          <w:sz w:val="24"/>
          <w:szCs w:val="24"/>
          <w:lang w:eastAsia="ru-RU"/>
        </w:rPr>
      </w:pPr>
      <w:r w:rsidRPr="001751C9">
        <w:rPr>
          <w:rFonts w:ascii="LiberationSerif" w:eastAsia="Times New Roman" w:hAnsi="LiberationSerif" w:cs="Times New Roman"/>
          <w:i/>
          <w:iCs/>
          <w:color w:val="000000"/>
          <w:sz w:val="24"/>
          <w:szCs w:val="24"/>
          <w:lang w:eastAsia="ru-RU"/>
        </w:rPr>
        <w:t>Умения принятия себя и других: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FA2733" w:rsidRPr="001751C9" w:rsidRDefault="001751C9" w:rsidP="001751C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i/>
          <w:color w:val="000000"/>
          <w:sz w:val="24"/>
          <w:szCs w:val="24"/>
          <w:lang w:eastAsia="ru-RU"/>
        </w:rPr>
      </w:pPr>
      <w:r w:rsidRPr="001751C9">
        <w:rPr>
          <w:rFonts w:ascii="LiberationSerif" w:eastAsia="Times New Roman" w:hAnsi="LiberationSerif" w:cs="Times New Roman"/>
          <w:i/>
          <w:color w:val="000000"/>
          <w:sz w:val="24"/>
          <w:szCs w:val="24"/>
          <w:lang w:eastAsia="ru-RU"/>
        </w:rPr>
        <w:t>Коммуникативные универсальные учебные действия</w:t>
      </w:r>
    </w:p>
    <w:p w:rsidR="001751C9" w:rsidRPr="001751C9" w:rsidRDefault="001751C9" w:rsidP="001751C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1751C9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У обучающегося будут сформированы умения общения как часть коммуникативных универсальных учебных действий: в ходе обсуждения учебного материала, планирования и осуществления учебного проекта; в рамках публичного представления результатов проектной деятельности; в ходе совместного решения задачи с использованием облачных сервисов; в ходе общения с представителями других культур, в частности в социальных сетях.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i/>
          <w:iCs/>
          <w:color w:val="000000"/>
          <w:sz w:val="24"/>
          <w:szCs w:val="24"/>
          <w:lang w:eastAsia="ru-RU"/>
        </w:rPr>
        <w:t>Совместная деятельность: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понимать и использовать преимущества командной работы при реализации учебного проекта;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уметь адекватно интерпретировать высказывания собеседника — участника совместной деятельности;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владеть навыками отстаивания своей точки зрения, используя при этом законы логики;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уметь распознавать некорректную аргументацию.</w:t>
      </w:r>
    </w:p>
    <w:p w:rsidR="00FA2733" w:rsidRPr="00F22F2A" w:rsidRDefault="00FA2733" w:rsidP="00FA2733">
      <w:pPr>
        <w:shd w:val="clear" w:color="auto" w:fill="FFFFFF"/>
        <w:spacing w:after="0" w:line="240" w:lineRule="auto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b/>
          <w:bCs/>
          <w:caps/>
          <w:color w:val="000000"/>
          <w:sz w:val="24"/>
          <w:szCs w:val="24"/>
          <w:lang w:eastAsia="ru-RU"/>
        </w:rPr>
        <w:t>ПРЕДМЕТНЫЕ РЕЗУЛЬТАТЫ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Для всех модулей обязательные предметные результаты:</w:t>
      </w:r>
    </w:p>
    <w:p w:rsidR="00FA2733" w:rsidRPr="00F22F2A" w:rsidRDefault="00FA2733" w:rsidP="004D6E90">
      <w:pPr>
        <w:numPr>
          <w:ilvl w:val="0"/>
          <w:numId w:val="8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организовывать рабочее место в соответствии с изучаемой технологией;</w:t>
      </w:r>
    </w:p>
    <w:p w:rsidR="00FA2733" w:rsidRPr="00F22F2A" w:rsidRDefault="00FA2733" w:rsidP="004D6E90">
      <w:pPr>
        <w:numPr>
          <w:ilvl w:val="0"/>
          <w:numId w:val="9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FA2733" w:rsidRPr="00F22F2A" w:rsidRDefault="00FA2733" w:rsidP="004D6E90">
      <w:pPr>
        <w:numPr>
          <w:ilvl w:val="0"/>
          <w:numId w:val="10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грамотно и осознанно выполнять технологические операции в соответствии изучаемой технологией.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Модуль «Производство и технология»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5 КЛАСС</w:t>
      </w:r>
    </w:p>
    <w:p w:rsidR="00FA2733" w:rsidRPr="00F22F2A" w:rsidRDefault="00FA2733" w:rsidP="004D6E90">
      <w:pPr>
        <w:numPr>
          <w:ilvl w:val="0"/>
          <w:numId w:val="11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и характеризовать технологии;</w:t>
      </w:r>
    </w:p>
    <w:p w:rsidR="00FA2733" w:rsidRPr="00F22F2A" w:rsidRDefault="00FA2733" w:rsidP="004D6E90">
      <w:pPr>
        <w:numPr>
          <w:ilvl w:val="0"/>
          <w:numId w:val="12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lastRenderedPageBreak/>
        <w:t>называть и характеризовать потребности человека;</w:t>
      </w:r>
    </w:p>
    <w:p w:rsidR="00FA2733" w:rsidRPr="00F22F2A" w:rsidRDefault="00FA2733" w:rsidP="004D6E90">
      <w:pPr>
        <w:numPr>
          <w:ilvl w:val="0"/>
          <w:numId w:val="13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и характеризовать естественные (природные) и искусственные материалы;</w:t>
      </w:r>
    </w:p>
    <w:p w:rsidR="00FA2733" w:rsidRPr="00F22F2A" w:rsidRDefault="00FA2733" w:rsidP="004D6E90">
      <w:pPr>
        <w:numPr>
          <w:ilvl w:val="0"/>
          <w:numId w:val="14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сравнивать и анализировать свойства материалов;</w:t>
      </w:r>
    </w:p>
    <w:p w:rsidR="00FA2733" w:rsidRPr="00F22F2A" w:rsidRDefault="00FA2733" w:rsidP="004D6E90">
      <w:pPr>
        <w:numPr>
          <w:ilvl w:val="0"/>
          <w:numId w:val="15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классифицировать технику, описывать назначение техники;</w:t>
      </w:r>
    </w:p>
    <w:p w:rsidR="00FA2733" w:rsidRPr="00F22F2A" w:rsidRDefault="00FA2733" w:rsidP="004D6E90">
      <w:pPr>
        <w:numPr>
          <w:ilvl w:val="0"/>
          <w:numId w:val="16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FA2733" w:rsidRPr="00F22F2A" w:rsidRDefault="00FA2733" w:rsidP="004D6E90">
      <w:pPr>
        <w:numPr>
          <w:ilvl w:val="0"/>
          <w:numId w:val="17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характеризовать предметы труда в различных видах материального производства;</w:t>
      </w:r>
    </w:p>
    <w:p w:rsidR="00FA2733" w:rsidRPr="00F22F2A" w:rsidRDefault="00FA2733" w:rsidP="004D6E90">
      <w:pPr>
        <w:numPr>
          <w:ilvl w:val="0"/>
          <w:numId w:val="18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использовать метод мозгового штурма, метод интеллект-карт, метод фокальных объектов и др.;</w:t>
      </w:r>
    </w:p>
    <w:p w:rsidR="00FA2733" w:rsidRPr="00F22F2A" w:rsidRDefault="00FA2733" w:rsidP="004D6E90">
      <w:pPr>
        <w:numPr>
          <w:ilvl w:val="0"/>
          <w:numId w:val="19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использовать метод учебного проектирования, выполнять учебные проекты;</w:t>
      </w:r>
    </w:p>
    <w:p w:rsidR="00FA2733" w:rsidRPr="00F22F2A" w:rsidRDefault="00FA2733" w:rsidP="004D6E90">
      <w:pPr>
        <w:numPr>
          <w:ilvl w:val="0"/>
          <w:numId w:val="20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назвать и характеризовать профессии.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6 КЛАСС</w:t>
      </w:r>
    </w:p>
    <w:p w:rsidR="00FA2733" w:rsidRPr="00F22F2A" w:rsidRDefault="00FA2733" w:rsidP="004D6E90">
      <w:pPr>
        <w:numPr>
          <w:ilvl w:val="0"/>
          <w:numId w:val="21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и характеризовать машины и механизмы;</w:t>
      </w:r>
    </w:p>
    <w:p w:rsidR="00FA2733" w:rsidRPr="00F22F2A" w:rsidRDefault="00FA2733" w:rsidP="004D6E90">
      <w:pPr>
        <w:numPr>
          <w:ilvl w:val="0"/>
          <w:numId w:val="22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конструировать, оценивать и использовать модели в познавательной и практической деятельности;</w:t>
      </w:r>
    </w:p>
    <w:p w:rsidR="00FA2733" w:rsidRPr="00F22F2A" w:rsidRDefault="00FA2733" w:rsidP="004D6E90">
      <w:pPr>
        <w:numPr>
          <w:ilvl w:val="0"/>
          <w:numId w:val="23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разрабатывать несложную технологическую, конструкторскую документацию для выполнения творческих проектных задач;</w:t>
      </w:r>
    </w:p>
    <w:p w:rsidR="00FA2733" w:rsidRPr="00F22F2A" w:rsidRDefault="00FA2733" w:rsidP="004D6E90">
      <w:pPr>
        <w:numPr>
          <w:ilvl w:val="0"/>
          <w:numId w:val="24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FA2733" w:rsidRPr="00F22F2A" w:rsidRDefault="00FA2733" w:rsidP="004D6E90">
      <w:pPr>
        <w:numPr>
          <w:ilvl w:val="0"/>
          <w:numId w:val="25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предлагать варианты усовершенствования конструкций;</w:t>
      </w:r>
    </w:p>
    <w:p w:rsidR="00FA2733" w:rsidRPr="00F22F2A" w:rsidRDefault="00FA2733" w:rsidP="004D6E90">
      <w:pPr>
        <w:numPr>
          <w:ilvl w:val="0"/>
          <w:numId w:val="26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характеризовать предметы труда в различных видах материального производства;</w:t>
      </w:r>
    </w:p>
    <w:p w:rsidR="00FA2733" w:rsidRPr="00F22F2A" w:rsidRDefault="00FA2733" w:rsidP="004D6E90">
      <w:pPr>
        <w:numPr>
          <w:ilvl w:val="0"/>
          <w:numId w:val="27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характеризовать виды современных технологий и определять перспективы их развития.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7 КЛАСС</w:t>
      </w:r>
    </w:p>
    <w:p w:rsidR="00FA2733" w:rsidRPr="00F22F2A" w:rsidRDefault="00FA2733" w:rsidP="004D6E90">
      <w:pPr>
        <w:numPr>
          <w:ilvl w:val="0"/>
          <w:numId w:val="28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приводить примеры развития технологий;</w:t>
      </w:r>
    </w:p>
    <w:p w:rsidR="00FA2733" w:rsidRPr="00F22F2A" w:rsidRDefault="00FA2733" w:rsidP="004D6E90">
      <w:pPr>
        <w:numPr>
          <w:ilvl w:val="0"/>
          <w:numId w:val="29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приводить примеры эстетичных промышленных изделий;</w:t>
      </w:r>
    </w:p>
    <w:p w:rsidR="00FA2733" w:rsidRPr="00F22F2A" w:rsidRDefault="00FA2733" w:rsidP="004D6E90">
      <w:pPr>
        <w:numPr>
          <w:ilvl w:val="0"/>
          <w:numId w:val="30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и характеризовать народные промыслы и ремёсла России;</w:t>
      </w:r>
    </w:p>
    <w:p w:rsidR="00FA2733" w:rsidRPr="00F22F2A" w:rsidRDefault="00FA2733" w:rsidP="004D6E90">
      <w:pPr>
        <w:numPr>
          <w:ilvl w:val="0"/>
          <w:numId w:val="31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производства и производственные процессы;</w:t>
      </w:r>
    </w:p>
    <w:p w:rsidR="00FA2733" w:rsidRPr="00F22F2A" w:rsidRDefault="00FA2733" w:rsidP="004D6E90">
      <w:pPr>
        <w:numPr>
          <w:ilvl w:val="0"/>
          <w:numId w:val="32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современные и перспективные технологии;</w:t>
      </w:r>
    </w:p>
    <w:p w:rsidR="00FA2733" w:rsidRPr="00F22F2A" w:rsidRDefault="00FA2733" w:rsidP="004D6E90">
      <w:pPr>
        <w:numPr>
          <w:ilvl w:val="0"/>
          <w:numId w:val="33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оценивать области применения технологий, понимать их возможности и ограничения;</w:t>
      </w:r>
    </w:p>
    <w:p w:rsidR="00FA2733" w:rsidRPr="00F22F2A" w:rsidRDefault="00FA2733" w:rsidP="004D6E90">
      <w:pPr>
        <w:numPr>
          <w:ilvl w:val="0"/>
          <w:numId w:val="34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оценивать условия и риски применимости технологий с позиций экологических последствий;</w:t>
      </w:r>
    </w:p>
    <w:p w:rsidR="00FA2733" w:rsidRPr="00F22F2A" w:rsidRDefault="00FA2733" w:rsidP="004D6E90">
      <w:pPr>
        <w:numPr>
          <w:ilvl w:val="0"/>
          <w:numId w:val="35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выявлять экологические проблемы;</w:t>
      </w:r>
    </w:p>
    <w:p w:rsidR="00FA2733" w:rsidRPr="00F22F2A" w:rsidRDefault="00FA2733" w:rsidP="004D6E90">
      <w:pPr>
        <w:numPr>
          <w:ilvl w:val="0"/>
          <w:numId w:val="36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и характеризовать виды транспорта, оценивать перспективы развития;</w:t>
      </w:r>
    </w:p>
    <w:p w:rsidR="00FA2733" w:rsidRPr="00F22F2A" w:rsidRDefault="00FA2733" w:rsidP="004D6E90">
      <w:pPr>
        <w:numPr>
          <w:ilvl w:val="0"/>
          <w:numId w:val="37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характеризовать технологии на транспорте, транспортную логистику.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8 КЛАСС</w:t>
      </w:r>
    </w:p>
    <w:p w:rsidR="00FA2733" w:rsidRPr="00F22F2A" w:rsidRDefault="00FA2733" w:rsidP="004D6E90">
      <w:pPr>
        <w:numPr>
          <w:ilvl w:val="0"/>
          <w:numId w:val="38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характеризовать общие принципы управления;</w:t>
      </w:r>
    </w:p>
    <w:p w:rsidR="00FA2733" w:rsidRPr="00F22F2A" w:rsidRDefault="00FA2733" w:rsidP="004D6E90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анализировать возможности и сферу применения современных технологий;</w:t>
      </w:r>
    </w:p>
    <w:p w:rsidR="00FA2733" w:rsidRPr="00F22F2A" w:rsidRDefault="00FA2733" w:rsidP="004D6E90">
      <w:pPr>
        <w:numPr>
          <w:ilvl w:val="0"/>
          <w:numId w:val="40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характеризовать технологии получения, преобразования и использования энергии;</w:t>
      </w:r>
    </w:p>
    <w:p w:rsidR="00FA2733" w:rsidRPr="00F22F2A" w:rsidRDefault="00FA2733" w:rsidP="004D6E90">
      <w:pPr>
        <w:numPr>
          <w:ilvl w:val="0"/>
          <w:numId w:val="41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и характеризовать биотехнологии, их применение;</w:t>
      </w:r>
    </w:p>
    <w:p w:rsidR="00FA2733" w:rsidRPr="00F22F2A" w:rsidRDefault="00FA2733" w:rsidP="004D6E90">
      <w:pPr>
        <w:numPr>
          <w:ilvl w:val="0"/>
          <w:numId w:val="42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характеризовать направления развития и особенности перспективных технологий;</w:t>
      </w:r>
    </w:p>
    <w:p w:rsidR="00FA2733" w:rsidRPr="00F22F2A" w:rsidRDefault="00FA2733" w:rsidP="004D6E90">
      <w:pPr>
        <w:numPr>
          <w:ilvl w:val="0"/>
          <w:numId w:val="43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предлагать предпринимательские идеи, обосновывать их решение;</w:t>
      </w:r>
    </w:p>
    <w:p w:rsidR="00FA2733" w:rsidRPr="00F22F2A" w:rsidRDefault="00FA2733" w:rsidP="004D6E90">
      <w:pPr>
        <w:numPr>
          <w:ilvl w:val="0"/>
          <w:numId w:val="44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определять проблему, анализировать потребности в продукте;</w:t>
      </w:r>
    </w:p>
    <w:p w:rsidR="00FA2733" w:rsidRPr="00F22F2A" w:rsidRDefault="00FA2733" w:rsidP="004D6E90">
      <w:pPr>
        <w:numPr>
          <w:ilvl w:val="0"/>
          <w:numId w:val="45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FA2733" w:rsidRPr="00F22F2A" w:rsidRDefault="00FA2733" w:rsidP="004D6E90">
      <w:pPr>
        <w:numPr>
          <w:ilvl w:val="0"/>
          <w:numId w:val="46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9 КЛАСС</w:t>
      </w:r>
    </w:p>
    <w:p w:rsidR="00FA2733" w:rsidRPr="00F22F2A" w:rsidRDefault="00FA2733" w:rsidP="004D6E90">
      <w:pPr>
        <w:numPr>
          <w:ilvl w:val="0"/>
          <w:numId w:val="47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перечислять и характеризовать виды современных информационно-когнитивных технологий;</w:t>
      </w:r>
    </w:p>
    <w:p w:rsidR="00FA2733" w:rsidRPr="00F22F2A" w:rsidRDefault="00FA2733" w:rsidP="004D6E90">
      <w:pPr>
        <w:numPr>
          <w:ilvl w:val="0"/>
          <w:numId w:val="48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FA2733" w:rsidRPr="00F22F2A" w:rsidRDefault="00FA2733" w:rsidP="004D6E90">
      <w:pPr>
        <w:numPr>
          <w:ilvl w:val="0"/>
          <w:numId w:val="49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характеризовать культуру предпринимательства, виды предпринимательской деятельности;</w:t>
      </w:r>
    </w:p>
    <w:p w:rsidR="00FA2733" w:rsidRPr="00F22F2A" w:rsidRDefault="00FA2733" w:rsidP="004D6E90">
      <w:pPr>
        <w:numPr>
          <w:ilvl w:val="0"/>
          <w:numId w:val="50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создавать модели экономической деятельности;</w:t>
      </w:r>
    </w:p>
    <w:p w:rsidR="00FA2733" w:rsidRPr="00F22F2A" w:rsidRDefault="00FA2733" w:rsidP="004D6E90">
      <w:pPr>
        <w:numPr>
          <w:ilvl w:val="0"/>
          <w:numId w:val="51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разрабатывать бизнес-проект;</w:t>
      </w:r>
    </w:p>
    <w:p w:rsidR="00FA2733" w:rsidRPr="00F22F2A" w:rsidRDefault="00FA2733" w:rsidP="004D6E90">
      <w:pPr>
        <w:numPr>
          <w:ilvl w:val="0"/>
          <w:numId w:val="52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оценивать эффективность предпринимательской деятельности;</w:t>
      </w:r>
    </w:p>
    <w:p w:rsidR="00FA2733" w:rsidRPr="00F22F2A" w:rsidRDefault="00FA2733" w:rsidP="004D6E90">
      <w:pPr>
        <w:numPr>
          <w:ilvl w:val="0"/>
          <w:numId w:val="53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характеризовать закономерности технологического развития цивилизации;</w:t>
      </w:r>
    </w:p>
    <w:p w:rsidR="00FA2733" w:rsidRPr="00F22F2A" w:rsidRDefault="00FA2733" w:rsidP="004D6E90">
      <w:pPr>
        <w:numPr>
          <w:ilvl w:val="0"/>
          <w:numId w:val="54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lastRenderedPageBreak/>
        <w:t>планировать своё профессиональное образование и профессиональную карьеру.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Модуль «Технологии обработки материалов и пищевых продуктов»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5 КЛАСС</w:t>
      </w:r>
    </w:p>
    <w:p w:rsidR="00FA2733" w:rsidRPr="00F22F2A" w:rsidRDefault="00FA2733" w:rsidP="004D6E90">
      <w:pPr>
        <w:numPr>
          <w:ilvl w:val="0"/>
          <w:numId w:val="55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FA2733" w:rsidRPr="00F22F2A" w:rsidRDefault="00FA2733" w:rsidP="004D6E90">
      <w:pPr>
        <w:numPr>
          <w:ilvl w:val="0"/>
          <w:numId w:val="56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создавать, применять и преобразовывать знаки и символы, модели и схемы; использовать средства и инструменты ИКТ для решения прикладных учебно-познавательных задач;</w:t>
      </w:r>
    </w:p>
    <w:p w:rsidR="00FA2733" w:rsidRPr="00F22F2A" w:rsidRDefault="00FA2733" w:rsidP="004D6E90">
      <w:pPr>
        <w:numPr>
          <w:ilvl w:val="0"/>
          <w:numId w:val="57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и характеризовать виды бумаги, её свойства, получение и применение;</w:t>
      </w:r>
    </w:p>
    <w:p w:rsidR="00FA2733" w:rsidRPr="00F22F2A" w:rsidRDefault="00FA2733" w:rsidP="004D6E90">
      <w:pPr>
        <w:numPr>
          <w:ilvl w:val="0"/>
          <w:numId w:val="58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народные промыслы по обработке древесины;</w:t>
      </w:r>
    </w:p>
    <w:p w:rsidR="00FA2733" w:rsidRPr="00F22F2A" w:rsidRDefault="00FA2733" w:rsidP="004D6E90">
      <w:pPr>
        <w:numPr>
          <w:ilvl w:val="0"/>
          <w:numId w:val="59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характеризовать свойства конструкционных материалов;</w:t>
      </w:r>
    </w:p>
    <w:p w:rsidR="00FA2733" w:rsidRPr="00F22F2A" w:rsidRDefault="00FA2733" w:rsidP="004D6E90">
      <w:pPr>
        <w:numPr>
          <w:ilvl w:val="0"/>
          <w:numId w:val="60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FA2733" w:rsidRPr="00F22F2A" w:rsidRDefault="00FA2733" w:rsidP="004D6E90">
      <w:pPr>
        <w:numPr>
          <w:ilvl w:val="0"/>
          <w:numId w:val="61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и характеризовать виды древесины, пиломатериалов;</w:t>
      </w:r>
    </w:p>
    <w:p w:rsidR="00FA2733" w:rsidRPr="00F22F2A" w:rsidRDefault="00FA2733" w:rsidP="004D6E90">
      <w:pPr>
        <w:numPr>
          <w:ilvl w:val="0"/>
          <w:numId w:val="62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FA2733" w:rsidRPr="00F22F2A" w:rsidRDefault="00FA2733" w:rsidP="004D6E90">
      <w:pPr>
        <w:numPr>
          <w:ilvl w:val="0"/>
          <w:numId w:val="63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исследовать, анализировать и сравнивать свойства древесины разных пород деревьев;</w:t>
      </w:r>
    </w:p>
    <w:p w:rsidR="00FA2733" w:rsidRPr="00F22F2A" w:rsidRDefault="00FA2733" w:rsidP="004D6E90">
      <w:pPr>
        <w:numPr>
          <w:ilvl w:val="0"/>
          <w:numId w:val="64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знать и называть пищевую ценность яиц, круп, овощей;</w:t>
      </w:r>
    </w:p>
    <w:p w:rsidR="00FA2733" w:rsidRPr="00F22F2A" w:rsidRDefault="00FA2733" w:rsidP="004D6E90">
      <w:pPr>
        <w:numPr>
          <w:ilvl w:val="0"/>
          <w:numId w:val="65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FA2733" w:rsidRPr="00F22F2A" w:rsidRDefault="00FA2733" w:rsidP="004D6E90">
      <w:pPr>
        <w:numPr>
          <w:ilvl w:val="0"/>
          <w:numId w:val="66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и выполнять технологии первичной обработки овощей, круп;</w:t>
      </w:r>
    </w:p>
    <w:p w:rsidR="00FA2733" w:rsidRPr="00F22F2A" w:rsidRDefault="00FA2733" w:rsidP="004D6E90">
      <w:pPr>
        <w:numPr>
          <w:ilvl w:val="0"/>
          <w:numId w:val="67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и выполнять технологии приготовления блюд из яиц, овощей, круп;</w:t>
      </w:r>
    </w:p>
    <w:p w:rsidR="00FA2733" w:rsidRPr="00F22F2A" w:rsidRDefault="00FA2733" w:rsidP="004D6E90">
      <w:pPr>
        <w:numPr>
          <w:ilvl w:val="0"/>
          <w:numId w:val="68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виды планировки кухни; способы рационального размещения мебели;</w:t>
      </w:r>
    </w:p>
    <w:p w:rsidR="00FA2733" w:rsidRPr="00F22F2A" w:rsidRDefault="00FA2733" w:rsidP="004D6E90">
      <w:pPr>
        <w:numPr>
          <w:ilvl w:val="0"/>
          <w:numId w:val="69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FA2733" w:rsidRPr="00F22F2A" w:rsidRDefault="00FA2733" w:rsidP="004D6E90">
      <w:pPr>
        <w:numPr>
          <w:ilvl w:val="0"/>
          <w:numId w:val="70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анализировать и сравнивать свойства текстильных материалов;</w:t>
      </w:r>
    </w:p>
    <w:p w:rsidR="00FA2733" w:rsidRPr="00F22F2A" w:rsidRDefault="00FA2733" w:rsidP="004D6E90">
      <w:pPr>
        <w:numPr>
          <w:ilvl w:val="0"/>
          <w:numId w:val="71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выбирать материалы, инструменты и оборудование для выполнения швейных работ;</w:t>
      </w:r>
    </w:p>
    <w:p w:rsidR="00FA2733" w:rsidRPr="00F22F2A" w:rsidRDefault="00FA2733" w:rsidP="004D6E90">
      <w:pPr>
        <w:numPr>
          <w:ilvl w:val="0"/>
          <w:numId w:val="72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использовать ручные инструменты для выполнения швейных работ;</w:t>
      </w:r>
    </w:p>
    <w:p w:rsidR="00FA2733" w:rsidRPr="00F22F2A" w:rsidRDefault="00FA2733" w:rsidP="004D6E90">
      <w:pPr>
        <w:numPr>
          <w:ilvl w:val="0"/>
          <w:numId w:val="73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FA2733" w:rsidRPr="00F22F2A" w:rsidRDefault="00FA2733" w:rsidP="004D6E90">
      <w:pPr>
        <w:numPr>
          <w:ilvl w:val="0"/>
          <w:numId w:val="74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выполнять последовательность изготовления швейных изделий, осуществлять контроль качества;</w:t>
      </w:r>
    </w:p>
    <w:p w:rsidR="00FA2733" w:rsidRPr="00F22F2A" w:rsidRDefault="00FA2733" w:rsidP="004D6E90">
      <w:pPr>
        <w:numPr>
          <w:ilvl w:val="0"/>
          <w:numId w:val="75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6 КЛАСС</w:t>
      </w:r>
    </w:p>
    <w:p w:rsidR="00FA2733" w:rsidRPr="00F22F2A" w:rsidRDefault="00FA2733" w:rsidP="004D6E90">
      <w:pPr>
        <w:numPr>
          <w:ilvl w:val="0"/>
          <w:numId w:val="76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характеризовать свойства конструкционных материалов;</w:t>
      </w:r>
    </w:p>
    <w:p w:rsidR="00FA2733" w:rsidRPr="00F22F2A" w:rsidRDefault="00FA2733" w:rsidP="004D6E90">
      <w:pPr>
        <w:numPr>
          <w:ilvl w:val="0"/>
          <w:numId w:val="77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народные промыслы по обработке металла;</w:t>
      </w:r>
    </w:p>
    <w:p w:rsidR="00FA2733" w:rsidRPr="00F22F2A" w:rsidRDefault="00FA2733" w:rsidP="004D6E90">
      <w:pPr>
        <w:numPr>
          <w:ilvl w:val="0"/>
          <w:numId w:val="78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и характеризовать виды металлов и их сплавов;</w:t>
      </w:r>
    </w:p>
    <w:p w:rsidR="00FA2733" w:rsidRPr="00F22F2A" w:rsidRDefault="00FA2733" w:rsidP="004D6E90">
      <w:pPr>
        <w:numPr>
          <w:ilvl w:val="0"/>
          <w:numId w:val="79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исследовать, анализировать и сравнивать свойства металлов и их сплавов;</w:t>
      </w:r>
    </w:p>
    <w:p w:rsidR="00FA2733" w:rsidRPr="00F22F2A" w:rsidRDefault="00FA2733" w:rsidP="004D6E90">
      <w:pPr>
        <w:numPr>
          <w:ilvl w:val="0"/>
          <w:numId w:val="80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классифицировать и характеризовать инструменты, приспособления и технологическое оборудование;</w:t>
      </w:r>
    </w:p>
    <w:p w:rsidR="00FA2733" w:rsidRPr="00F22F2A" w:rsidRDefault="00FA2733" w:rsidP="004D6E90">
      <w:pPr>
        <w:numPr>
          <w:ilvl w:val="0"/>
          <w:numId w:val="81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FA2733" w:rsidRPr="00F22F2A" w:rsidRDefault="00FA2733" w:rsidP="004D6E90">
      <w:pPr>
        <w:numPr>
          <w:ilvl w:val="0"/>
          <w:numId w:val="82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FA2733" w:rsidRPr="00F22F2A" w:rsidRDefault="00FA2733" w:rsidP="004D6E90">
      <w:pPr>
        <w:numPr>
          <w:ilvl w:val="0"/>
          <w:numId w:val="83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обрабатывать металлы и их сплавы слесарным инструментом;</w:t>
      </w:r>
    </w:p>
    <w:p w:rsidR="00FA2733" w:rsidRPr="00F22F2A" w:rsidRDefault="00FA2733" w:rsidP="004D6E90">
      <w:pPr>
        <w:numPr>
          <w:ilvl w:val="0"/>
          <w:numId w:val="84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знать и называть пищевую ценность молока и молочных продуктов; определять качество молочных продуктов, называть правила хранения продуктов;</w:t>
      </w:r>
    </w:p>
    <w:p w:rsidR="00FA2733" w:rsidRPr="00F22F2A" w:rsidRDefault="00FA2733" w:rsidP="004D6E90">
      <w:pPr>
        <w:numPr>
          <w:ilvl w:val="0"/>
          <w:numId w:val="85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и выполнять технологии приготовления блюд из молока и молочных продуктов;</w:t>
      </w:r>
    </w:p>
    <w:p w:rsidR="00FA2733" w:rsidRPr="00F22F2A" w:rsidRDefault="00FA2733" w:rsidP="004D6E90">
      <w:pPr>
        <w:numPr>
          <w:ilvl w:val="0"/>
          <w:numId w:val="86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виды теста, технологии приготовления разных видов теста;</w:t>
      </w:r>
    </w:p>
    <w:p w:rsidR="00FA2733" w:rsidRPr="00F22F2A" w:rsidRDefault="00FA2733" w:rsidP="004D6E90">
      <w:pPr>
        <w:numPr>
          <w:ilvl w:val="0"/>
          <w:numId w:val="87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национальные блюда из разных видов теста;</w:t>
      </w:r>
    </w:p>
    <w:p w:rsidR="00FA2733" w:rsidRPr="00F22F2A" w:rsidRDefault="00FA2733" w:rsidP="004D6E90">
      <w:pPr>
        <w:numPr>
          <w:ilvl w:val="0"/>
          <w:numId w:val="88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виды одежды, характеризовать стили одежды;</w:t>
      </w:r>
    </w:p>
    <w:p w:rsidR="00FA2733" w:rsidRPr="00F22F2A" w:rsidRDefault="00FA2733" w:rsidP="004D6E90">
      <w:pPr>
        <w:numPr>
          <w:ilvl w:val="0"/>
          <w:numId w:val="89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характеризовать современные текстильные материалы, их получение и свойства;</w:t>
      </w:r>
    </w:p>
    <w:p w:rsidR="00FA2733" w:rsidRPr="00F22F2A" w:rsidRDefault="00FA2733" w:rsidP="004D6E90">
      <w:pPr>
        <w:numPr>
          <w:ilvl w:val="0"/>
          <w:numId w:val="90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lastRenderedPageBreak/>
        <w:t>выбирать текстильные материалы для изделий с учётом их свойств;</w:t>
      </w:r>
    </w:p>
    <w:p w:rsidR="00FA2733" w:rsidRPr="00F22F2A" w:rsidRDefault="00FA2733" w:rsidP="004D6E90">
      <w:pPr>
        <w:numPr>
          <w:ilvl w:val="0"/>
          <w:numId w:val="91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самостоятельно выполнять чертёж выкроек швейного изделия; соблюдать последовательность технологических операций по раскрою, пошиву и отделке изделия;</w:t>
      </w:r>
    </w:p>
    <w:p w:rsidR="00FA2733" w:rsidRPr="00F22F2A" w:rsidRDefault="00FA2733" w:rsidP="004D6E90">
      <w:pPr>
        <w:numPr>
          <w:ilvl w:val="0"/>
          <w:numId w:val="92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выполнять учебные проекты, соблюдая этапы и технологии изготовления проектных изделий.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7 КЛАСС</w:t>
      </w:r>
    </w:p>
    <w:p w:rsidR="00FA2733" w:rsidRPr="00F22F2A" w:rsidRDefault="00FA2733" w:rsidP="004D6E90">
      <w:pPr>
        <w:numPr>
          <w:ilvl w:val="0"/>
          <w:numId w:val="93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исследовать и анализировать свойства конструкционных материалов;</w:t>
      </w:r>
    </w:p>
    <w:p w:rsidR="00FA2733" w:rsidRPr="00F22F2A" w:rsidRDefault="00FA2733" w:rsidP="004D6E90">
      <w:pPr>
        <w:numPr>
          <w:ilvl w:val="0"/>
          <w:numId w:val="94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FA2733" w:rsidRPr="00F22F2A" w:rsidRDefault="00FA2733" w:rsidP="004D6E90">
      <w:pPr>
        <w:numPr>
          <w:ilvl w:val="0"/>
          <w:numId w:val="95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применять технологии механической обработки конструкционных материалов;</w:t>
      </w:r>
    </w:p>
    <w:p w:rsidR="00FA2733" w:rsidRPr="00F22F2A" w:rsidRDefault="00FA2733" w:rsidP="004D6E90">
      <w:pPr>
        <w:numPr>
          <w:ilvl w:val="0"/>
          <w:numId w:val="96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FA2733" w:rsidRPr="00F22F2A" w:rsidRDefault="00FA2733" w:rsidP="004D6E90">
      <w:pPr>
        <w:numPr>
          <w:ilvl w:val="0"/>
          <w:numId w:val="97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выполнять художественное оформление изделий;</w:t>
      </w:r>
    </w:p>
    <w:p w:rsidR="00FA2733" w:rsidRPr="00F22F2A" w:rsidRDefault="00FA2733" w:rsidP="004D6E90">
      <w:pPr>
        <w:numPr>
          <w:ilvl w:val="0"/>
          <w:numId w:val="98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FA2733" w:rsidRPr="00F22F2A" w:rsidRDefault="00FA2733" w:rsidP="004D6E90">
      <w:pPr>
        <w:numPr>
          <w:ilvl w:val="0"/>
          <w:numId w:val="99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осуществлять изготовление субъективно нового продукта, опираясь на общую технологическую схему;</w:t>
      </w:r>
    </w:p>
    <w:p w:rsidR="00FA2733" w:rsidRPr="00F22F2A" w:rsidRDefault="00FA2733" w:rsidP="004D6E90">
      <w:pPr>
        <w:numPr>
          <w:ilvl w:val="0"/>
          <w:numId w:val="100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FA2733" w:rsidRPr="00F22F2A" w:rsidRDefault="00FA2733" w:rsidP="004D6E90">
      <w:pPr>
        <w:numPr>
          <w:ilvl w:val="0"/>
          <w:numId w:val="101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знать и называть пищевую ценность рыбы, морепродуктов продуктов; определять качество рыбы;</w:t>
      </w:r>
    </w:p>
    <w:p w:rsidR="00FA2733" w:rsidRPr="00F22F2A" w:rsidRDefault="00FA2733" w:rsidP="004D6E90">
      <w:pPr>
        <w:numPr>
          <w:ilvl w:val="0"/>
          <w:numId w:val="102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знать и называть пищевую ценность мяса животных, мяса птицы; определять качество;</w:t>
      </w:r>
    </w:p>
    <w:p w:rsidR="00FA2733" w:rsidRPr="00F22F2A" w:rsidRDefault="00FA2733" w:rsidP="004D6E90">
      <w:pPr>
        <w:numPr>
          <w:ilvl w:val="0"/>
          <w:numId w:val="103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и выполнять технологии приготовления блюд из рыбы,</w:t>
      </w:r>
    </w:p>
    <w:p w:rsidR="00FA2733" w:rsidRPr="00F22F2A" w:rsidRDefault="00FA2733" w:rsidP="004D6E90">
      <w:pPr>
        <w:numPr>
          <w:ilvl w:val="0"/>
          <w:numId w:val="104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характеризовать технологии приготовления из мяса животных, мяса птицы;</w:t>
      </w:r>
    </w:p>
    <w:p w:rsidR="00FA2733" w:rsidRPr="00F22F2A" w:rsidRDefault="00FA2733" w:rsidP="004D6E90">
      <w:pPr>
        <w:numPr>
          <w:ilvl w:val="0"/>
          <w:numId w:val="105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блюда национальной кухни из рыбы, мяса;</w:t>
      </w:r>
    </w:p>
    <w:p w:rsidR="00FA2733" w:rsidRDefault="00FA2733" w:rsidP="004D6E90">
      <w:pPr>
        <w:numPr>
          <w:ilvl w:val="0"/>
          <w:numId w:val="106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CA1277" w:rsidRPr="00F22F2A" w:rsidRDefault="00CA1277" w:rsidP="00CA1277">
      <w:pPr>
        <w:numPr>
          <w:ilvl w:val="0"/>
          <w:numId w:val="88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виды одежды, характеризовать стили одежды;</w:t>
      </w:r>
    </w:p>
    <w:p w:rsidR="00CA1277" w:rsidRPr="00F22F2A" w:rsidRDefault="00CA1277" w:rsidP="00CA1277">
      <w:pPr>
        <w:numPr>
          <w:ilvl w:val="0"/>
          <w:numId w:val="89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характеризовать современные текстильные материалы, их получение и свойства;</w:t>
      </w:r>
    </w:p>
    <w:p w:rsidR="00CA1277" w:rsidRPr="00F22F2A" w:rsidRDefault="00CA1277" w:rsidP="00CA1277">
      <w:pPr>
        <w:numPr>
          <w:ilvl w:val="0"/>
          <w:numId w:val="90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выбирать текстильные материалы для изделий с учётом их свойств;</w:t>
      </w:r>
    </w:p>
    <w:p w:rsidR="00CA1277" w:rsidRPr="00F22F2A" w:rsidRDefault="00CA1277" w:rsidP="00CA1277">
      <w:pPr>
        <w:numPr>
          <w:ilvl w:val="0"/>
          <w:numId w:val="91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самостоятельно выполнять чертёж выкроек швейного изделия; соблюдать последовательность технологических операций по раскрою, пошиву и отделке изделия;</w:t>
      </w:r>
    </w:p>
    <w:p w:rsidR="00CA1277" w:rsidRPr="00F22F2A" w:rsidRDefault="00CA1277" w:rsidP="00CA1277">
      <w:pPr>
        <w:numPr>
          <w:ilvl w:val="0"/>
          <w:numId w:val="92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выполнять учебные проекты, соблюдая этапы и технологии изготовления проектных изделий.</w:t>
      </w:r>
    </w:p>
    <w:p w:rsidR="00CA1277" w:rsidRPr="00F22F2A" w:rsidRDefault="00CA1277" w:rsidP="00CA1277">
      <w:p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Модуль «Робототехника»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5 КЛАСС</w:t>
      </w:r>
    </w:p>
    <w:p w:rsidR="00FA2733" w:rsidRPr="00F22F2A" w:rsidRDefault="00FA2733" w:rsidP="004D6E90">
      <w:pPr>
        <w:numPr>
          <w:ilvl w:val="0"/>
          <w:numId w:val="107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классифицировать и характеризовать роботов по видам и назначению;</w:t>
      </w:r>
    </w:p>
    <w:p w:rsidR="00FA2733" w:rsidRPr="00F22F2A" w:rsidRDefault="00FA2733" w:rsidP="004D6E90">
      <w:pPr>
        <w:numPr>
          <w:ilvl w:val="0"/>
          <w:numId w:val="108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знать основные законы робототехники;</w:t>
      </w:r>
    </w:p>
    <w:p w:rsidR="00FA2733" w:rsidRPr="00F22F2A" w:rsidRDefault="00FA2733" w:rsidP="004D6E90">
      <w:pPr>
        <w:numPr>
          <w:ilvl w:val="0"/>
          <w:numId w:val="109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и характеризовать назначение деталей робототехнического конструктора;</w:t>
      </w:r>
    </w:p>
    <w:p w:rsidR="00FA2733" w:rsidRPr="00F22F2A" w:rsidRDefault="00FA2733" w:rsidP="004D6E90">
      <w:pPr>
        <w:numPr>
          <w:ilvl w:val="0"/>
          <w:numId w:val="110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характеризовать составные части роботов, датчики в современных робототехнических системах;</w:t>
      </w:r>
    </w:p>
    <w:p w:rsidR="00FA2733" w:rsidRPr="00F22F2A" w:rsidRDefault="00FA2733" w:rsidP="004D6E90">
      <w:pPr>
        <w:numPr>
          <w:ilvl w:val="0"/>
          <w:numId w:val="111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получить опыт моделирования машин и механизмов с помощью робототехнического конструктора;</w:t>
      </w:r>
    </w:p>
    <w:p w:rsidR="00FA2733" w:rsidRPr="00F22F2A" w:rsidRDefault="00FA2733" w:rsidP="004D6E90">
      <w:pPr>
        <w:numPr>
          <w:ilvl w:val="0"/>
          <w:numId w:val="112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применять навыки моделирования машин и механизмов с помощью робототехнического конструктора;</w:t>
      </w:r>
    </w:p>
    <w:p w:rsidR="00FA2733" w:rsidRPr="00F22F2A" w:rsidRDefault="00FA2733" w:rsidP="004D6E90">
      <w:pPr>
        <w:numPr>
          <w:ilvl w:val="0"/>
          <w:numId w:val="113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6 КЛАСС</w:t>
      </w:r>
    </w:p>
    <w:p w:rsidR="00FA2733" w:rsidRPr="00F22F2A" w:rsidRDefault="00FA2733" w:rsidP="004D6E90">
      <w:pPr>
        <w:numPr>
          <w:ilvl w:val="0"/>
          <w:numId w:val="114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виды транспортных роботов, описывать их назначение;</w:t>
      </w:r>
    </w:p>
    <w:p w:rsidR="00FA2733" w:rsidRPr="00F22F2A" w:rsidRDefault="00FA2733" w:rsidP="004D6E90">
      <w:pPr>
        <w:numPr>
          <w:ilvl w:val="0"/>
          <w:numId w:val="115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конструировать мобильного робота по схеме; усовершенствовать конструкцию;</w:t>
      </w:r>
    </w:p>
    <w:p w:rsidR="00FA2733" w:rsidRPr="00F22F2A" w:rsidRDefault="00FA2733" w:rsidP="004D6E90">
      <w:pPr>
        <w:numPr>
          <w:ilvl w:val="0"/>
          <w:numId w:val="116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программировать мобильного робота;</w:t>
      </w:r>
    </w:p>
    <w:p w:rsidR="00FA2733" w:rsidRPr="00F22F2A" w:rsidRDefault="00FA2733" w:rsidP="004D6E90">
      <w:pPr>
        <w:numPr>
          <w:ilvl w:val="0"/>
          <w:numId w:val="117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управлять мобильными роботами в компьютерно-управляемых средах;</w:t>
      </w:r>
    </w:p>
    <w:p w:rsidR="00FA2733" w:rsidRPr="00F22F2A" w:rsidRDefault="00FA2733" w:rsidP="004D6E90">
      <w:pPr>
        <w:numPr>
          <w:ilvl w:val="0"/>
          <w:numId w:val="118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и характеризовать датчики, использованные при проектировании мобильного робота;</w:t>
      </w:r>
    </w:p>
    <w:p w:rsidR="00FA2733" w:rsidRPr="00F22F2A" w:rsidRDefault="00FA2733" w:rsidP="004D6E90">
      <w:pPr>
        <w:numPr>
          <w:ilvl w:val="0"/>
          <w:numId w:val="119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уметь осуществлять робототехнические проекты;</w:t>
      </w:r>
    </w:p>
    <w:p w:rsidR="00FA2733" w:rsidRPr="00F22F2A" w:rsidRDefault="00FA2733" w:rsidP="004D6E90">
      <w:pPr>
        <w:numPr>
          <w:ilvl w:val="0"/>
          <w:numId w:val="120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презентовать изделие.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lastRenderedPageBreak/>
        <w:t>7 КЛАСС</w:t>
      </w:r>
    </w:p>
    <w:p w:rsidR="00FA2733" w:rsidRPr="00F22F2A" w:rsidRDefault="00FA2733" w:rsidP="004D6E90">
      <w:pPr>
        <w:numPr>
          <w:ilvl w:val="0"/>
          <w:numId w:val="121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виды промышленных роботов, описывать их назначение и функции;</w:t>
      </w:r>
    </w:p>
    <w:p w:rsidR="00FA2733" w:rsidRPr="00F22F2A" w:rsidRDefault="00FA2733" w:rsidP="004D6E90">
      <w:pPr>
        <w:numPr>
          <w:ilvl w:val="0"/>
          <w:numId w:val="122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назвать виды бытовых роботов, описывать их назначение и функции;</w:t>
      </w:r>
    </w:p>
    <w:p w:rsidR="00FA2733" w:rsidRPr="00F22F2A" w:rsidRDefault="00FA2733" w:rsidP="004D6E90">
      <w:pPr>
        <w:numPr>
          <w:ilvl w:val="0"/>
          <w:numId w:val="123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использовать датчики и программировать действие учебного робота в зависимости от задач проекта;</w:t>
      </w:r>
    </w:p>
    <w:p w:rsidR="00FA2733" w:rsidRPr="00F22F2A" w:rsidRDefault="00FA2733" w:rsidP="004D6E90">
      <w:pPr>
        <w:numPr>
          <w:ilvl w:val="0"/>
          <w:numId w:val="124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осуществлять робототехнические проекты, совершенствовать конструкцию, испытывать и презентовать результат проекта.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8 КЛАСС</w:t>
      </w:r>
    </w:p>
    <w:p w:rsidR="00FA2733" w:rsidRPr="00F22F2A" w:rsidRDefault="00FA2733" w:rsidP="004D6E90">
      <w:pPr>
        <w:numPr>
          <w:ilvl w:val="0"/>
          <w:numId w:val="125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FA2733" w:rsidRPr="00F22F2A" w:rsidRDefault="00FA2733" w:rsidP="004D6E90">
      <w:pPr>
        <w:numPr>
          <w:ilvl w:val="0"/>
          <w:numId w:val="126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реализовывать полный цикл создания робота;</w:t>
      </w:r>
    </w:p>
    <w:p w:rsidR="00FA2733" w:rsidRPr="00F22F2A" w:rsidRDefault="00FA2733" w:rsidP="004D6E90">
      <w:pPr>
        <w:numPr>
          <w:ilvl w:val="0"/>
          <w:numId w:val="127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конструировать и моделировать робототехнические системы;</w:t>
      </w:r>
    </w:p>
    <w:p w:rsidR="00FA2733" w:rsidRPr="00F22F2A" w:rsidRDefault="00FA2733" w:rsidP="004D6E90">
      <w:pPr>
        <w:numPr>
          <w:ilvl w:val="0"/>
          <w:numId w:val="128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приводить примеры применения роботов из различных областей материального мира;</w:t>
      </w:r>
    </w:p>
    <w:p w:rsidR="00FA2733" w:rsidRPr="00F22F2A" w:rsidRDefault="00FA2733" w:rsidP="004D6E90">
      <w:pPr>
        <w:numPr>
          <w:ilvl w:val="0"/>
          <w:numId w:val="129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характеризовать возможности роботов, </w:t>
      </w:r>
      <w:proofErr w:type="spellStart"/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роботехнических</w:t>
      </w:r>
      <w:proofErr w:type="spellEnd"/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систем и направления их применения.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9 КЛАСС</w:t>
      </w:r>
    </w:p>
    <w:p w:rsidR="00FA2733" w:rsidRPr="00F22F2A" w:rsidRDefault="00FA2733" w:rsidP="004D6E90">
      <w:pPr>
        <w:numPr>
          <w:ilvl w:val="0"/>
          <w:numId w:val="130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характеризовать автоматизированные и роботизированные производственные линии;</w:t>
      </w:r>
    </w:p>
    <w:p w:rsidR="00FA2733" w:rsidRPr="00F22F2A" w:rsidRDefault="00FA2733" w:rsidP="004D6E90">
      <w:pPr>
        <w:numPr>
          <w:ilvl w:val="0"/>
          <w:numId w:val="131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анализировать перспективы развития робототехники;</w:t>
      </w:r>
    </w:p>
    <w:p w:rsidR="00FA2733" w:rsidRPr="00F22F2A" w:rsidRDefault="00FA2733" w:rsidP="004D6E90">
      <w:pPr>
        <w:numPr>
          <w:ilvl w:val="0"/>
          <w:numId w:val="132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характеризовать мир профессий, связанных с робототехникой, их востребованность на рынке труда;</w:t>
      </w:r>
    </w:p>
    <w:p w:rsidR="00FA2733" w:rsidRPr="00F22F2A" w:rsidRDefault="00FA2733" w:rsidP="004D6E90">
      <w:pPr>
        <w:numPr>
          <w:ilvl w:val="0"/>
          <w:numId w:val="133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реализовывать полный цикл создания робота;</w:t>
      </w:r>
    </w:p>
    <w:p w:rsidR="00FA2733" w:rsidRPr="00F22F2A" w:rsidRDefault="00FA2733" w:rsidP="004D6E90">
      <w:pPr>
        <w:numPr>
          <w:ilvl w:val="0"/>
          <w:numId w:val="134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FA2733" w:rsidRPr="00F22F2A" w:rsidRDefault="00FA2733" w:rsidP="004D6E90">
      <w:pPr>
        <w:numPr>
          <w:ilvl w:val="0"/>
          <w:numId w:val="135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использовать визуальный язык для программирования простых робототехнических систем;</w:t>
      </w:r>
    </w:p>
    <w:p w:rsidR="00FA2733" w:rsidRPr="00F22F2A" w:rsidRDefault="00FA2733" w:rsidP="004D6E90">
      <w:pPr>
        <w:numPr>
          <w:ilvl w:val="0"/>
          <w:numId w:val="136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составлять алгоритмы и программы по управлению роботом;</w:t>
      </w:r>
    </w:p>
    <w:p w:rsidR="00FA2733" w:rsidRPr="00F22F2A" w:rsidRDefault="00FA2733" w:rsidP="004D6E90">
      <w:pPr>
        <w:numPr>
          <w:ilvl w:val="0"/>
          <w:numId w:val="137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самостоятельно осуществлять робототехнические проекты.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Модуль «Компьютерная графика. Черчение»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5 КЛАСС</w:t>
      </w:r>
    </w:p>
    <w:p w:rsidR="00FA2733" w:rsidRPr="00F22F2A" w:rsidRDefault="00FA2733" w:rsidP="004D6E90">
      <w:pPr>
        <w:numPr>
          <w:ilvl w:val="0"/>
          <w:numId w:val="138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виды и области применения графической информации;</w:t>
      </w:r>
    </w:p>
    <w:p w:rsidR="00FA2733" w:rsidRPr="00F22F2A" w:rsidRDefault="00FA2733" w:rsidP="004D6E90">
      <w:pPr>
        <w:numPr>
          <w:ilvl w:val="0"/>
          <w:numId w:val="139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др.);</w:t>
      </w:r>
    </w:p>
    <w:p w:rsidR="00FA2733" w:rsidRPr="00F22F2A" w:rsidRDefault="00FA2733" w:rsidP="004D6E90">
      <w:pPr>
        <w:numPr>
          <w:ilvl w:val="0"/>
          <w:numId w:val="140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FA2733" w:rsidRPr="00F22F2A" w:rsidRDefault="00FA2733" w:rsidP="004D6E90">
      <w:pPr>
        <w:numPr>
          <w:ilvl w:val="0"/>
          <w:numId w:val="141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и применять чертёжные инструменты;</w:t>
      </w:r>
    </w:p>
    <w:p w:rsidR="00FA2733" w:rsidRPr="00F22F2A" w:rsidRDefault="00FA2733" w:rsidP="004D6E90">
      <w:pPr>
        <w:numPr>
          <w:ilvl w:val="0"/>
          <w:numId w:val="142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читать и выполнять чертежи на листе А4 (рамка, основная надпись, масштаб, виды, нанесение размеров).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6 КЛАСС</w:t>
      </w:r>
    </w:p>
    <w:p w:rsidR="00FA2733" w:rsidRPr="00F22F2A" w:rsidRDefault="00FA2733" w:rsidP="004D6E90">
      <w:pPr>
        <w:numPr>
          <w:ilvl w:val="0"/>
          <w:numId w:val="143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знать и выполнять основные правила выполнения чертежей с использованием чертёжных инструментов;</w:t>
      </w:r>
    </w:p>
    <w:p w:rsidR="00FA2733" w:rsidRPr="00F22F2A" w:rsidRDefault="00FA2733" w:rsidP="004D6E90">
      <w:pPr>
        <w:numPr>
          <w:ilvl w:val="0"/>
          <w:numId w:val="144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знать и использовать для выполнения чертежей инструменты графического редактора;</w:t>
      </w:r>
    </w:p>
    <w:p w:rsidR="00FA2733" w:rsidRPr="00F22F2A" w:rsidRDefault="00FA2733" w:rsidP="004D6E90">
      <w:pPr>
        <w:numPr>
          <w:ilvl w:val="0"/>
          <w:numId w:val="145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понимать смысл условных графических обозначений, создавать с их помощью графические тексты;</w:t>
      </w:r>
    </w:p>
    <w:p w:rsidR="00FA2733" w:rsidRPr="00F22F2A" w:rsidRDefault="00FA2733" w:rsidP="004D6E90">
      <w:pPr>
        <w:numPr>
          <w:ilvl w:val="0"/>
          <w:numId w:val="146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создавать тексты, рисунки в графическом редакторе.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7 КЛАСС</w:t>
      </w:r>
    </w:p>
    <w:p w:rsidR="00FA2733" w:rsidRPr="00F22F2A" w:rsidRDefault="00FA2733" w:rsidP="004D6E90">
      <w:pPr>
        <w:numPr>
          <w:ilvl w:val="0"/>
          <w:numId w:val="147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виды конструкторской документации;</w:t>
      </w:r>
    </w:p>
    <w:p w:rsidR="00FA2733" w:rsidRPr="00F22F2A" w:rsidRDefault="00FA2733" w:rsidP="004D6E90">
      <w:pPr>
        <w:numPr>
          <w:ilvl w:val="0"/>
          <w:numId w:val="148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и характеризовать виды графических моделей;</w:t>
      </w:r>
    </w:p>
    <w:p w:rsidR="00FA2733" w:rsidRPr="00F22F2A" w:rsidRDefault="00FA2733" w:rsidP="004D6E90">
      <w:pPr>
        <w:numPr>
          <w:ilvl w:val="0"/>
          <w:numId w:val="149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выполнять и оформлять сборочный чертёж;</w:t>
      </w:r>
    </w:p>
    <w:p w:rsidR="00FA2733" w:rsidRPr="00F22F2A" w:rsidRDefault="00FA2733" w:rsidP="004D6E90">
      <w:pPr>
        <w:numPr>
          <w:ilvl w:val="0"/>
          <w:numId w:val="150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владеть ручными способами вычерчивания чертежей, эскизов и технических рисунков деталей;</w:t>
      </w:r>
    </w:p>
    <w:p w:rsidR="00FA2733" w:rsidRPr="00F22F2A" w:rsidRDefault="00FA2733" w:rsidP="004D6E90">
      <w:pPr>
        <w:numPr>
          <w:ilvl w:val="0"/>
          <w:numId w:val="151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владеть автоматизированными способами вычерчивания чертежей, эскизов и технических рисунков;</w:t>
      </w:r>
    </w:p>
    <w:p w:rsidR="00FA2733" w:rsidRPr="00F22F2A" w:rsidRDefault="00FA2733" w:rsidP="004D6E90">
      <w:pPr>
        <w:numPr>
          <w:ilvl w:val="0"/>
          <w:numId w:val="152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уметь читать чертежи деталей и осуществлять расчёты по чертежам.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8 КЛАСС</w:t>
      </w:r>
    </w:p>
    <w:p w:rsidR="00FA2733" w:rsidRPr="00F22F2A" w:rsidRDefault="00FA2733" w:rsidP="004D6E90">
      <w:pPr>
        <w:numPr>
          <w:ilvl w:val="0"/>
          <w:numId w:val="153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использовать программное обеспечение для создания проектной документации;</w:t>
      </w:r>
    </w:p>
    <w:p w:rsidR="00FA2733" w:rsidRPr="00F22F2A" w:rsidRDefault="00FA2733" w:rsidP="004D6E90">
      <w:pPr>
        <w:numPr>
          <w:ilvl w:val="0"/>
          <w:numId w:val="154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создавать различные виды документов;</w:t>
      </w:r>
    </w:p>
    <w:p w:rsidR="00FA2733" w:rsidRPr="00F22F2A" w:rsidRDefault="00FA2733" w:rsidP="004D6E90">
      <w:pPr>
        <w:numPr>
          <w:ilvl w:val="0"/>
          <w:numId w:val="155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lastRenderedPageBreak/>
        <w:t>владеть способами создания, редактирования и трансформации графических объектов;</w:t>
      </w:r>
    </w:p>
    <w:p w:rsidR="00FA2733" w:rsidRPr="00F22F2A" w:rsidRDefault="00FA2733" w:rsidP="004D6E90">
      <w:pPr>
        <w:numPr>
          <w:ilvl w:val="0"/>
          <w:numId w:val="156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выполнять эскизы, схемы, чертежи с использованием чертёжных инструментов и приспособлений и/или с использованием программного обеспечения;</w:t>
      </w:r>
    </w:p>
    <w:p w:rsidR="00FA2733" w:rsidRPr="00F22F2A" w:rsidRDefault="00FA2733" w:rsidP="004D6E90">
      <w:pPr>
        <w:numPr>
          <w:ilvl w:val="0"/>
          <w:numId w:val="157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создавать и редактировать сложные 3D-модели и сборочные чертежи.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9 КЛАСС</w:t>
      </w:r>
    </w:p>
    <w:p w:rsidR="00FA2733" w:rsidRPr="00F22F2A" w:rsidRDefault="00FA2733" w:rsidP="004D6E90">
      <w:pPr>
        <w:numPr>
          <w:ilvl w:val="0"/>
          <w:numId w:val="158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выполнять эскизы, схемы, чертежи с использованием чертёжных инструментов и приспособлений и/или в системе автоматизированного проектирования (САПР);</w:t>
      </w:r>
    </w:p>
    <w:p w:rsidR="00FA2733" w:rsidRPr="00F22F2A" w:rsidRDefault="00FA2733" w:rsidP="004D6E90">
      <w:pPr>
        <w:numPr>
          <w:ilvl w:val="0"/>
          <w:numId w:val="159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создавать 3D-модели в системе автоматизированного проектирования (САПР);</w:t>
      </w:r>
    </w:p>
    <w:p w:rsidR="00FA2733" w:rsidRPr="00F22F2A" w:rsidRDefault="00FA2733" w:rsidP="004D6E90">
      <w:pPr>
        <w:numPr>
          <w:ilvl w:val="0"/>
          <w:numId w:val="160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FA2733" w:rsidRPr="00F22F2A" w:rsidRDefault="00FA2733" w:rsidP="004D6E90">
      <w:pPr>
        <w:numPr>
          <w:ilvl w:val="0"/>
          <w:numId w:val="161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 xml:space="preserve">Модуль «3D-моделирование, </w:t>
      </w:r>
      <w:proofErr w:type="spellStart"/>
      <w:r w:rsidRPr="00F22F2A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прототипирование</w:t>
      </w:r>
      <w:proofErr w:type="spellEnd"/>
      <w:r w:rsidRPr="00F22F2A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, макетирование»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7 КЛАСС</w:t>
      </w:r>
    </w:p>
    <w:p w:rsidR="00FA2733" w:rsidRPr="00F22F2A" w:rsidRDefault="00FA2733" w:rsidP="004D6E90">
      <w:pPr>
        <w:numPr>
          <w:ilvl w:val="0"/>
          <w:numId w:val="162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виды, свойства и назначение моделей;</w:t>
      </w:r>
    </w:p>
    <w:p w:rsidR="00FA2733" w:rsidRPr="00F22F2A" w:rsidRDefault="00FA2733" w:rsidP="004D6E90">
      <w:pPr>
        <w:numPr>
          <w:ilvl w:val="0"/>
          <w:numId w:val="163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виды макетов и их назначение;</w:t>
      </w:r>
    </w:p>
    <w:p w:rsidR="00FA2733" w:rsidRPr="00F22F2A" w:rsidRDefault="00FA2733" w:rsidP="004D6E90">
      <w:pPr>
        <w:numPr>
          <w:ilvl w:val="0"/>
          <w:numId w:val="164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создавать макеты различных видов, в том числе с использованием программного обеспечения;</w:t>
      </w:r>
    </w:p>
    <w:p w:rsidR="00FA2733" w:rsidRPr="00F22F2A" w:rsidRDefault="00FA2733" w:rsidP="004D6E90">
      <w:pPr>
        <w:numPr>
          <w:ilvl w:val="0"/>
          <w:numId w:val="165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выполнять развёртку и соединять фрагменты макета;</w:t>
      </w:r>
    </w:p>
    <w:p w:rsidR="00FA2733" w:rsidRPr="00F22F2A" w:rsidRDefault="00FA2733" w:rsidP="004D6E90">
      <w:pPr>
        <w:numPr>
          <w:ilvl w:val="0"/>
          <w:numId w:val="166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выполнять сборку деталей макета;</w:t>
      </w:r>
    </w:p>
    <w:p w:rsidR="00FA2733" w:rsidRPr="00F22F2A" w:rsidRDefault="00FA2733" w:rsidP="004D6E90">
      <w:pPr>
        <w:numPr>
          <w:ilvl w:val="0"/>
          <w:numId w:val="167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разрабатывать графическую документацию;</w:t>
      </w:r>
    </w:p>
    <w:p w:rsidR="00FA2733" w:rsidRPr="00F22F2A" w:rsidRDefault="00FA2733" w:rsidP="004D6E90">
      <w:pPr>
        <w:numPr>
          <w:ilvl w:val="0"/>
          <w:numId w:val="168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8 КЛАСС</w:t>
      </w:r>
    </w:p>
    <w:p w:rsidR="00FA2733" w:rsidRPr="00F22F2A" w:rsidRDefault="00FA2733" w:rsidP="004D6E90">
      <w:pPr>
        <w:numPr>
          <w:ilvl w:val="0"/>
          <w:numId w:val="169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FA2733" w:rsidRPr="00F22F2A" w:rsidRDefault="00FA2733" w:rsidP="004D6E90">
      <w:pPr>
        <w:numPr>
          <w:ilvl w:val="0"/>
          <w:numId w:val="170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создавать 3D-модели, используя программное обеспечение;</w:t>
      </w:r>
    </w:p>
    <w:p w:rsidR="00FA2733" w:rsidRPr="00F22F2A" w:rsidRDefault="00FA2733" w:rsidP="004D6E90">
      <w:pPr>
        <w:numPr>
          <w:ilvl w:val="0"/>
          <w:numId w:val="171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устанавливать адекватность модели объекту и целям моделирования;</w:t>
      </w:r>
    </w:p>
    <w:p w:rsidR="00FA2733" w:rsidRPr="00F22F2A" w:rsidRDefault="00FA2733" w:rsidP="004D6E90">
      <w:pPr>
        <w:numPr>
          <w:ilvl w:val="0"/>
          <w:numId w:val="172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проводить анализ и модернизацию компьютерной модели;</w:t>
      </w:r>
    </w:p>
    <w:p w:rsidR="00FA2733" w:rsidRPr="00F22F2A" w:rsidRDefault="00FA2733" w:rsidP="004D6E90">
      <w:pPr>
        <w:numPr>
          <w:ilvl w:val="0"/>
          <w:numId w:val="173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изготавливать прототипы с использованием технологического оборудования (3D-принтер, лазерный гравёр и др.);</w:t>
      </w:r>
    </w:p>
    <w:p w:rsidR="00FA2733" w:rsidRPr="00F22F2A" w:rsidRDefault="00FA2733" w:rsidP="004D6E90">
      <w:pPr>
        <w:numPr>
          <w:ilvl w:val="0"/>
          <w:numId w:val="174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модернизировать прототип в соответствии с поставленной задачей;</w:t>
      </w:r>
    </w:p>
    <w:p w:rsidR="00FA2733" w:rsidRPr="00F22F2A" w:rsidRDefault="00FA2733" w:rsidP="004D6E90">
      <w:pPr>
        <w:numPr>
          <w:ilvl w:val="0"/>
          <w:numId w:val="175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презентовать изделие.</w:t>
      </w:r>
    </w:p>
    <w:p w:rsidR="00FA2733" w:rsidRPr="00F22F2A" w:rsidRDefault="00FA2733" w:rsidP="00FA273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9 КЛАСС</w:t>
      </w:r>
    </w:p>
    <w:p w:rsidR="00FA2733" w:rsidRPr="00F22F2A" w:rsidRDefault="00FA2733" w:rsidP="004D6E90">
      <w:pPr>
        <w:numPr>
          <w:ilvl w:val="0"/>
          <w:numId w:val="176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FA2733" w:rsidRPr="00F22F2A" w:rsidRDefault="00FA2733" w:rsidP="004D6E90">
      <w:pPr>
        <w:numPr>
          <w:ilvl w:val="0"/>
          <w:numId w:val="177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изготавливать прототипы с использованием технологического оборудования (3D-принтер, лазерный гравёр и др.);</w:t>
      </w:r>
    </w:p>
    <w:p w:rsidR="00FA2733" w:rsidRPr="00F22F2A" w:rsidRDefault="00FA2733" w:rsidP="004D6E90">
      <w:pPr>
        <w:numPr>
          <w:ilvl w:val="0"/>
          <w:numId w:val="178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и выполнять этапы аддитивного производства;</w:t>
      </w:r>
    </w:p>
    <w:p w:rsidR="00FA2733" w:rsidRPr="00F22F2A" w:rsidRDefault="00FA2733" w:rsidP="004D6E90">
      <w:pPr>
        <w:numPr>
          <w:ilvl w:val="0"/>
          <w:numId w:val="179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модернизировать прототип в соответствии с поставленной задачей;</w:t>
      </w:r>
    </w:p>
    <w:p w:rsidR="00FA2733" w:rsidRPr="00F22F2A" w:rsidRDefault="00FA2733" w:rsidP="004D6E90">
      <w:pPr>
        <w:numPr>
          <w:ilvl w:val="0"/>
          <w:numId w:val="180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называть области применения 3D-моделирования;</w:t>
      </w:r>
    </w:p>
    <w:p w:rsidR="00FA2733" w:rsidRPr="00F22F2A" w:rsidRDefault="00FA2733" w:rsidP="004D6E90">
      <w:pPr>
        <w:numPr>
          <w:ilvl w:val="0"/>
          <w:numId w:val="181"/>
        </w:numPr>
        <w:shd w:val="clear" w:color="auto" w:fill="FFFFFF"/>
        <w:spacing w:after="0" w:line="240" w:lineRule="auto"/>
        <w:ind w:left="227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2F2A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A00373" w:rsidRDefault="00A00373">
      <w:pPr>
        <w:rPr>
          <w:rFonts w:ascii="Times New Roman" w:hAnsi="Times New Roman" w:cs="Times New Roman"/>
          <w:sz w:val="24"/>
          <w:szCs w:val="24"/>
        </w:rPr>
      </w:pPr>
    </w:p>
    <w:p w:rsidR="00A00373" w:rsidRDefault="00A00373">
      <w:pPr>
        <w:rPr>
          <w:rFonts w:ascii="Times New Roman" w:hAnsi="Times New Roman" w:cs="Times New Roman"/>
          <w:sz w:val="24"/>
          <w:szCs w:val="24"/>
        </w:rPr>
      </w:pPr>
    </w:p>
    <w:p w:rsidR="00A00373" w:rsidRDefault="00A00373">
      <w:pPr>
        <w:rPr>
          <w:rFonts w:ascii="Times New Roman" w:hAnsi="Times New Roman" w:cs="Times New Roman"/>
          <w:sz w:val="24"/>
          <w:szCs w:val="24"/>
        </w:rPr>
      </w:pPr>
    </w:p>
    <w:p w:rsidR="00A00373" w:rsidRDefault="00A00373">
      <w:pPr>
        <w:rPr>
          <w:rFonts w:ascii="Times New Roman" w:hAnsi="Times New Roman" w:cs="Times New Roman"/>
          <w:sz w:val="24"/>
          <w:szCs w:val="24"/>
        </w:rPr>
      </w:pPr>
    </w:p>
    <w:p w:rsidR="00A00373" w:rsidRDefault="00A00373">
      <w:pPr>
        <w:rPr>
          <w:rFonts w:ascii="Times New Roman" w:hAnsi="Times New Roman" w:cs="Times New Roman"/>
          <w:sz w:val="24"/>
          <w:szCs w:val="24"/>
        </w:rPr>
      </w:pPr>
    </w:p>
    <w:p w:rsidR="00A00373" w:rsidRDefault="00A00373">
      <w:pPr>
        <w:rPr>
          <w:rFonts w:ascii="Times New Roman" w:hAnsi="Times New Roman" w:cs="Times New Roman"/>
          <w:sz w:val="24"/>
          <w:szCs w:val="24"/>
        </w:rPr>
      </w:pPr>
    </w:p>
    <w:p w:rsidR="00CA1277" w:rsidRDefault="00CA1277">
      <w:pPr>
        <w:rPr>
          <w:rFonts w:ascii="Times New Roman" w:hAnsi="Times New Roman" w:cs="Times New Roman"/>
          <w:sz w:val="24"/>
          <w:szCs w:val="24"/>
        </w:rPr>
      </w:pPr>
    </w:p>
    <w:p w:rsidR="00CA1277" w:rsidRDefault="00CA1277">
      <w:pPr>
        <w:rPr>
          <w:rFonts w:ascii="Times New Roman" w:hAnsi="Times New Roman" w:cs="Times New Roman"/>
          <w:sz w:val="24"/>
          <w:szCs w:val="24"/>
        </w:rPr>
      </w:pPr>
    </w:p>
    <w:p w:rsidR="00CA1277" w:rsidRDefault="00CA1277">
      <w:pPr>
        <w:rPr>
          <w:rFonts w:ascii="Times New Roman" w:hAnsi="Times New Roman" w:cs="Times New Roman"/>
          <w:sz w:val="24"/>
          <w:szCs w:val="24"/>
        </w:rPr>
      </w:pPr>
    </w:p>
    <w:p w:rsidR="00CA1277" w:rsidRDefault="00CA1277">
      <w:pPr>
        <w:rPr>
          <w:rFonts w:ascii="Times New Roman" w:hAnsi="Times New Roman" w:cs="Times New Roman"/>
          <w:sz w:val="24"/>
          <w:szCs w:val="24"/>
        </w:rPr>
      </w:pPr>
    </w:p>
    <w:p w:rsidR="00CA1277" w:rsidRDefault="00CA1277">
      <w:pPr>
        <w:rPr>
          <w:rFonts w:ascii="Times New Roman" w:hAnsi="Times New Roman" w:cs="Times New Roman"/>
          <w:sz w:val="24"/>
          <w:szCs w:val="24"/>
        </w:rPr>
      </w:pPr>
    </w:p>
    <w:p w:rsidR="00CA1277" w:rsidRDefault="00CA1277">
      <w:pPr>
        <w:rPr>
          <w:rFonts w:ascii="Times New Roman" w:hAnsi="Times New Roman" w:cs="Times New Roman"/>
          <w:sz w:val="24"/>
          <w:szCs w:val="24"/>
        </w:rPr>
      </w:pPr>
    </w:p>
    <w:p w:rsidR="00CA1277" w:rsidRDefault="00CA1277">
      <w:pPr>
        <w:rPr>
          <w:rFonts w:ascii="Times New Roman" w:hAnsi="Times New Roman" w:cs="Times New Roman"/>
          <w:sz w:val="24"/>
          <w:szCs w:val="24"/>
        </w:rPr>
      </w:pPr>
    </w:p>
    <w:p w:rsidR="00CA1277" w:rsidRDefault="00CA1277">
      <w:pPr>
        <w:rPr>
          <w:rFonts w:ascii="Times New Roman" w:hAnsi="Times New Roman" w:cs="Times New Roman"/>
          <w:sz w:val="24"/>
          <w:szCs w:val="24"/>
        </w:rPr>
      </w:pPr>
    </w:p>
    <w:p w:rsidR="00CA1277" w:rsidRDefault="00CA1277">
      <w:pPr>
        <w:rPr>
          <w:rFonts w:ascii="Times New Roman" w:hAnsi="Times New Roman" w:cs="Times New Roman"/>
          <w:sz w:val="24"/>
          <w:szCs w:val="24"/>
        </w:rPr>
      </w:pPr>
    </w:p>
    <w:p w:rsidR="00CA1277" w:rsidRDefault="00CA1277">
      <w:pPr>
        <w:rPr>
          <w:rFonts w:ascii="Times New Roman" w:hAnsi="Times New Roman" w:cs="Times New Roman"/>
          <w:sz w:val="24"/>
          <w:szCs w:val="24"/>
        </w:rPr>
      </w:pPr>
    </w:p>
    <w:p w:rsidR="00CA1277" w:rsidRDefault="00CA1277">
      <w:pPr>
        <w:rPr>
          <w:rFonts w:ascii="Times New Roman" w:hAnsi="Times New Roman" w:cs="Times New Roman"/>
          <w:sz w:val="24"/>
          <w:szCs w:val="24"/>
        </w:rPr>
      </w:pPr>
    </w:p>
    <w:p w:rsidR="00CA1277" w:rsidRDefault="00CA1277">
      <w:pPr>
        <w:rPr>
          <w:rFonts w:ascii="Times New Roman" w:hAnsi="Times New Roman" w:cs="Times New Roman"/>
          <w:sz w:val="24"/>
          <w:szCs w:val="24"/>
        </w:rPr>
      </w:pPr>
    </w:p>
    <w:p w:rsidR="00CA1277" w:rsidRDefault="00CA1277">
      <w:pPr>
        <w:rPr>
          <w:rFonts w:ascii="Times New Roman" w:hAnsi="Times New Roman" w:cs="Times New Roman"/>
          <w:sz w:val="24"/>
          <w:szCs w:val="24"/>
        </w:rPr>
      </w:pPr>
    </w:p>
    <w:p w:rsidR="00CA1277" w:rsidRDefault="00CA1277">
      <w:pPr>
        <w:rPr>
          <w:rFonts w:ascii="Times New Roman" w:hAnsi="Times New Roman" w:cs="Times New Roman"/>
          <w:sz w:val="24"/>
          <w:szCs w:val="24"/>
        </w:rPr>
      </w:pPr>
    </w:p>
    <w:p w:rsidR="00CA1277" w:rsidRDefault="00CA1277">
      <w:pPr>
        <w:rPr>
          <w:rFonts w:ascii="Times New Roman" w:hAnsi="Times New Roman" w:cs="Times New Roman"/>
          <w:sz w:val="24"/>
          <w:szCs w:val="24"/>
        </w:rPr>
      </w:pPr>
    </w:p>
    <w:p w:rsidR="00CA1277" w:rsidRDefault="00CA1277">
      <w:pPr>
        <w:rPr>
          <w:rFonts w:ascii="Times New Roman" w:hAnsi="Times New Roman" w:cs="Times New Roman"/>
          <w:sz w:val="24"/>
          <w:szCs w:val="24"/>
        </w:rPr>
      </w:pPr>
    </w:p>
    <w:p w:rsidR="00CA1277" w:rsidRDefault="00CA1277">
      <w:pPr>
        <w:rPr>
          <w:rFonts w:ascii="Times New Roman" w:hAnsi="Times New Roman" w:cs="Times New Roman"/>
          <w:sz w:val="24"/>
          <w:szCs w:val="24"/>
        </w:rPr>
      </w:pPr>
    </w:p>
    <w:p w:rsidR="00CA1277" w:rsidRDefault="00CA1277">
      <w:pPr>
        <w:rPr>
          <w:rFonts w:ascii="Times New Roman" w:hAnsi="Times New Roman" w:cs="Times New Roman"/>
          <w:sz w:val="24"/>
          <w:szCs w:val="24"/>
        </w:rPr>
      </w:pPr>
    </w:p>
    <w:p w:rsidR="00CA1277" w:rsidRDefault="00CA1277">
      <w:pPr>
        <w:rPr>
          <w:rFonts w:ascii="Times New Roman" w:hAnsi="Times New Roman" w:cs="Times New Roman"/>
          <w:sz w:val="24"/>
          <w:szCs w:val="24"/>
        </w:rPr>
      </w:pPr>
    </w:p>
    <w:p w:rsidR="00CA1277" w:rsidRDefault="00CA1277">
      <w:pPr>
        <w:rPr>
          <w:rFonts w:ascii="Times New Roman" w:hAnsi="Times New Roman" w:cs="Times New Roman"/>
          <w:sz w:val="24"/>
          <w:szCs w:val="24"/>
        </w:rPr>
      </w:pPr>
    </w:p>
    <w:p w:rsidR="00CA1277" w:rsidRDefault="00CA1277">
      <w:pPr>
        <w:rPr>
          <w:rFonts w:ascii="Times New Roman" w:hAnsi="Times New Roman" w:cs="Times New Roman"/>
          <w:sz w:val="24"/>
          <w:szCs w:val="24"/>
        </w:rPr>
      </w:pPr>
    </w:p>
    <w:p w:rsidR="00CA1277" w:rsidRDefault="00CA1277">
      <w:pPr>
        <w:rPr>
          <w:rFonts w:ascii="Times New Roman" w:hAnsi="Times New Roman" w:cs="Times New Roman"/>
          <w:sz w:val="24"/>
          <w:szCs w:val="24"/>
        </w:rPr>
      </w:pPr>
    </w:p>
    <w:p w:rsidR="00A00373" w:rsidRDefault="00A00373">
      <w:pPr>
        <w:rPr>
          <w:rFonts w:ascii="Times New Roman" w:hAnsi="Times New Roman" w:cs="Times New Roman"/>
          <w:sz w:val="24"/>
          <w:szCs w:val="24"/>
        </w:rPr>
      </w:pPr>
    </w:p>
    <w:p w:rsidR="00A00373" w:rsidRPr="00F22F2A" w:rsidRDefault="00A00373" w:rsidP="00A00373">
      <w:pPr>
        <w:spacing w:after="258" w:line="240" w:lineRule="auto"/>
        <w:ind w:right="42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ТЕМАТИЧЕСКОЕ ПЛАНИРОВАНИЕ </w:t>
      </w:r>
    </w:p>
    <w:p w:rsidR="00A00373" w:rsidRPr="00F22F2A" w:rsidRDefault="00A00373" w:rsidP="00A00373">
      <w:pPr>
        <w:spacing w:after="258" w:line="240" w:lineRule="auto"/>
        <w:ind w:right="421"/>
        <w:rPr>
          <w:rFonts w:ascii="Times New Roman" w:eastAsia="Cambria" w:hAnsi="Times New Roman" w:cs="Times New Roman"/>
          <w:sz w:val="24"/>
          <w:szCs w:val="24"/>
          <w:lang w:eastAsia="ru-RU"/>
        </w:rPr>
      </w:pPr>
    </w:p>
    <w:p w:rsidR="004818A6" w:rsidRPr="00F22F2A" w:rsidRDefault="004818A6" w:rsidP="004818A6">
      <w:pPr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5 КЛАСС</w:t>
      </w:r>
    </w:p>
    <w:p w:rsidR="004818A6" w:rsidRPr="00F22F2A" w:rsidRDefault="004818A6" w:rsidP="004818A6">
      <w:pPr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1 ПОДГРУППА</w:t>
      </w:r>
    </w:p>
    <w:tbl>
      <w:tblPr>
        <w:tblW w:w="10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3334"/>
        <w:gridCol w:w="676"/>
        <w:gridCol w:w="1701"/>
        <w:gridCol w:w="1701"/>
        <w:gridCol w:w="2552"/>
      </w:tblGrid>
      <w:tr w:rsidR="004818A6" w:rsidRPr="00F22F2A" w:rsidTr="00F22F2A"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3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4818A6" w:rsidRPr="00F22F2A" w:rsidTr="00700F24">
        <w:tc>
          <w:tcPr>
            <w:tcW w:w="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8A6" w:rsidRPr="00F22F2A" w:rsidTr="00700F24">
        <w:tc>
          <w:tcPr>
            <w:tcW w:w="106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1.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и технологии</w:t>
            </w:r>
          </w:p>
        </w:tc>
      </w:tr>
      <w:tr w:rsidR="004818A6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Потребности человека и технологии. Технологии вокруг нас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3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Техносфера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её элементы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и техника. Материальные технологии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Когнитивные технологии. Проектирование и проекты. Этапы выполнения проекта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700F24">
        <w:tc>
          <w:tcPr>
            <w:tcW w:w="3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5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700F24">
        <w:tc>
          <w:tcPr>
            <w:tcW w:w="106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Компьютерная графика. Черчение</w:t>
            </w:r>
          </w:p>
        </w:tc>
      </w:tr>
      <w:tr w:rsidR="004818A6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графической грамоты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Графические изображения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элементы графических изображений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построения чертежей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700F24">
        <w:tc>
          <w:tcPr>
            <w:tcW w:w="3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5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700F24">
        <w:tc>
          <w:tcPr>
            <w:tcW w:w="106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3. Технологии обработки материалов и пищевых продуктов: Технологии обработки конструкционных материалов</w:t>
            </w:r>
          </w:p>
        </w:tc>
      </w:tr>
      <w:tr w:rsidR="004818A6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Технология, её основные составляющие. Бумага и её свойства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свойства конструкционных материалов. Древесина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промыслы по обработке древесины. Ручной инструмент для обработки древесины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Электрифицированный инструмент для обработки древесины. Приёмы работы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3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Декорирование древесины. Приёмы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тонирования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лакирования изделий из древесины. Качество изделия. Контроль и оценка качества изделий из древесины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3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Профессии, связанные с производством и обработкой древесины.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Защита проекта «Изделие из древесины»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700F24">
        <w:tc>
          <w:tcPr>
            <w:tcW w:w="3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5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700F24">
        <w:tc>
          <w:tcPr>
            <w:tcW w:w="106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Модуль 4. Технологии обработки материалов и пищевых продуктов: Технологии обработки пищевых продуктов</w:t>
            </w:r>
          </w:p>
        </w:tc>
      </w:tr>
      <w:tr w:rsidR="004818A6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рационального питания. Технология приготовления блюд из яиц, круп, овощей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3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Этикет, правила сервировки стола. Защита проекта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700F24">
        <w:tc>
          <w:tcPr>
            <w:tcW w:w="3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5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700F24">
        <w:tc>
          <w:tcPr>
            <w:tcW w:w="106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5. Технологии обработки материалов и пищевых продуктов: Технологии обработки текстильных материалов</w:t>
            </w:r>
          </w:p>
        </w:tc>
      </w:tr>
      <w:tr w:rsidR="004818A6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Текстильные материалы, получение свойства. Ткани, ткацкие переплетения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3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Швейная машина, её устройство. Виды машинных швов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3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и изготовление швейных изделий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3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Чертёж выкроек швейного изделия. Раскрой швейного изделия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</w:t>
            </w:r>
          </w:p>
        </w:tc>
        <w:tc>
          <w:tcPr>
            <w:tcW w:w="3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Ручные и машинные швы. Швейные машинные работы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5.6.</w:t>
            </w:r>
          </w:p>
        </w:tc>
        <w:tc>
          <w:tcPr>
            <w:tcW w:w="3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изготовления проектного швейного изделия. Влажно-тепловая обработка швов, готового изделия.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Защита проекта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700F24">
        <w:tc>
          <w:tcPr>
            <w:tcW w:w="3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26</w:t>
            </w:r>
          </w:p>
        </w:tc>
        <w:tc>
          <w:tcPr>
            <w:tcW w:w="5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700F24">
        <w:tc>
          <w:tcPr>
            <w:tcW w:w="106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Робототехника</w:t>
            </w:r>
          </w:p>
        </w:tc>
      </w:tr>
      <w:tr w:rsidR="004818A6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3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робототехнику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3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Алгоритмы и исполнители. Роботы как исполнители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3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логики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</w:t>
            </w:r>
          </w:p>
        </w:tc>
        <w:tc>
          <w:tcPr>
            <w:tcW w:w="3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Роботы как исполнители.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Простейшие механические роботы-исполнители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6.5.</w:t>
            </w:r>
          </w:p>
        </w:tc>
        <w:tc>
          <w:tcPr>
            <w:tcW w:w="3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Роботы как исполнители.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Простейшие механические роботы-исполнители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6.6.</w:t>
            </w:r>
          </w:p>
        </w:tc>
        <w:tc>
          <w:tcPr>
            <w:tcW w:w="3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Элементная база робототехники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6.7.</w:t>
            </w:r>
          </w:p>
        </w:tc>
        <w:tc>
          <w:tcPr>
            <w:tcW w:w="3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Роботы: конструирование и управление.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Механические, электротехнические и робототехнические конструкторы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6.8.</w:t>
            </w:r>
          </w:p>
        </w:tc>
        <w:tc>
          <w:tcPr>
            <w:tcW w:w="3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Роботы: конструирование и управление.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Простые модели с элементами управления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6.9.</w:t>
            </w:r>
          </w:p>
        </w:tc>
        <w:tc>
          <w:tcPr>
            <w:tcW w:w="3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Роботы: конструирование и управление.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Электронные модели с элементами управления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6.10.</w:t>
            </w:r>
          </w:p>
        </w:tc>
        <w:tc>
          <w:tcPr>
            <w:tcW w:w="3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Роботы: конструирование и управление.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Электронные модели с элементами управления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700F24">
        <w:tc>
          <w:tcPr>
            <w:tcW w:w="3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14</w:t>
            </w:r>
          </w:p>
        </w:tc>
        <w:tc>
          <w:tcPr>
            <w:tcW w:w="59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700F24">
        <w:tc>
          <w:tcPr>
            <w:tcW w:w="3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4818A6" w:rsidRPr="00F22F2A" w:rsidRDefault="004818A6" w:rsidP="004818A6">
      <w:pPr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2 ПОДГРУППА</w:t>
      </w:r>
    </w:p>
    <w:tbl>
      <w:tblPr>
        <w:tblW w:w="104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3185"/>
        <w:gridCol w:w="1173"/>
        <w:gridCol w:w="1642"/>
        <w:gridCol w:w="1764"/>
        <w:gridCol w:w="2058"/>
      </w:tblGrid>
      <w:tr w:rsidR="004818A6" w:rsidRPr="00F22F2A" w:rsidTr="00700F2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2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5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0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700F24" w:rsidRPr="00F22F2A" w:rsidTr="00700F2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0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8A6" w:rsidRPr="00F22F2A" w:rsidTr="00700F24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1.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и технологии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Потребности человека и технологии. Технологии вокруг нас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Техносфера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её элементы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и техника. Материальные технологии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Когнитивные технологии. Проектирование и проекты. Этапы выполнения проекта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700F24">
        <w:tc>
          <w:tcPr>
            <w:tcW w:w="38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53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700F24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Модуль 2.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Компьютерная графика. Черчение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графической грамоты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Графические изображения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элементы графических изображений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построения чертежей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700F24">
        <w:tc>
          <w:tcPr>
            <w:tcW w:w="38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53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700F24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3. Технологии обработки материалов и пищевых продуктов: Технологии обработки конструкционных материалов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Технология, её основные составляющие. Бумага и её свойства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свойства конструкционных материалов. Древесина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промыслы по обработке древесины. Ручной инструмент для обработки древесины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Электрифицированный инструмент для обработки древесины. Приёмы работы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Декорирование древесины. Приёмы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тонирования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лакирования изделий из древесины. Качество изделия. Контроль и оценка качества изделий из древесины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Профессии, связанные с производством и обработкой древесины.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Защита проекта «Изделие из древесины»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700F24">
        <w:tc>
          <w:tcPr>
            <w:tcW w:w="38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26</w:t>
            </w:r>
          </w:p>
        </w:tc>
        <w:tc>
          <w:tcPr>
            <w:tcW w:w="53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700F24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4. Технологии обработки материалов и пищевых продуктов: Технологии обработки пищевых продуктов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рационального питания. Технология приготовления блюд из яиц, круп, овощей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4.2.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Этикет, правила сервировки стола. Защита проекта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700F24">
        <w:tc>
          <w:tcPr>
            <w:tcW w:w="38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53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700F24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5. Технологии обработки материалов и пищевых продуктов: Технологии обработки текстильных материалов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Текстильные материалы, получение свойства. Ткани, ткацкие переплетения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Швейная машина, её устройство. Виды машинных швов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и изготовление швейных изделий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Чертёж выкроек швейного изделия. Раскрой швейного изделия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Ручные и машинные швы. Швейные машинные работы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5.6.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изготовления проектного швейного изделия. Влажно-тепловая обработка швов, готового изделия.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Защита проекта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700F24">
        <w:tc>
          <w:tcPr>
            <w:tcW w:w="38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53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700F24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6.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Робототехника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робототехнику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Алгоритмы и исполнители. Роботы как исполнители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логики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Роботы как исполнители.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Простейшие механические роботы-исполнители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6.5.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Роботы как исполнители.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Простейшие механические роботы-исполнители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6.6.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Элементная база 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робототехники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6.7.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Роботы: конструирование и управление.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Механические, электротехнические и робототехнические конструкторы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6.8.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Роботы: конструирование и управление.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Простые модели с элементами управления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6.9.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Роботы: конструирование и управление.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Электронные модели с элементами управления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6.10.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Роботы: конструирование и управление.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Электронные модели с элементами управления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700F24">
        <w:tc>
          <w:tcPr>
            <w:tcW w:w="38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14</w:t>
            </w:r>
          </w:p>
        </w:tc>
        <w:tc>
          <w:tcPr>
            <w:tcW w:w="53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0F24" w:rsidRPr="00F22F2A" w:rsidTr="00700F24">
        <w:tc>
          <w:tcPr>
            <w:tcW w:w="38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4818A6" w:rsidRPr="00F22F2A" w:rsidRDefault="004818A6" w:rsidP="004818A6">
      <w:pPr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6 КЛАСС</w:t>
      </w:r>
    </w:p>
    <w:p w:rsidR="004818A6" w:rsidRPr="00F22F2A" w:rsidRDefault="004818A6" w:rsidP="004818A6">
      <w:pPr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1 ПОДГРУППА</w:t>
      </w:r>
    </w:p>
    <w:tbl>
      <w:tblPr>
        <w:tblW w:w="104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3160"/>
        <w:gridCol w:w="1197"/>
        <w:gridCol w:w="1642"/>
        <w:gridCol w:w="1765"/>
        <w:gridCol w:w="2058"/>
      </w:tblGrid>
      <w:tr w:rsidR="004818A6" w:rsidRPr="00F22F2A" w:rsidTr="00700F2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6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0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4818A6" w:rsidRPr="00F22F2A" w:rsidTr="00700F2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0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8A6" w:rsidRPr="00F22F2A" w:rsidTr="00700F24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1.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и технологии</w:t>
            </w:r>
          </w:p>
        </w:tc>
      </w:tr>
      <w:tr w:rsidR="004818A6" w:rsidRPr="00F22F2A" w:rsidTr="00700F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 и моделирование. Модели технических устройств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и механизмы. Кинематические схемы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конструирование. Конструкторская документация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технологии. Перспективные технологии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700F24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54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700F24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Модуль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 Компьютерная графика. Черчение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Чертежи, чертёжные инструменты и приспособления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графика. Графический редактор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графического редактора. Создание эскиза в графическом редакторе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графического редактора. Создание печатной продукции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700F24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54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700F24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3. Технологии обработки материалов и пищевых продуктов: Технологии обработки конструкционных материалов</w:t>
            </w:r>
          </w:p>
        </w:tc>
      </w:tr>
      <w:tr w:rsidR="004818A6" w:rsidRPr="00F22F2A" w:rsidTr="00700F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Металлы. Получение, свойства металлов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изготовления изделий. Операции: резание, гибка тонколистового металла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получения отверстий в заготовках из металлов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сборки изделий из тонколистового металла, проволоки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изделия. Контроль и оценка качества изделий из металла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0.5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Профессии, связанные с производством и обработкой металлов. Защита проекта «Изделие из металла»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0.5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700F24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54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700F24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4. Технологии обработки материалов и пищевых продуктов: Технологии обработки пищевых продуктов</w:t>
            </w:r>
          </w:p>
        </w:tc>
      </w:tr>
      <w:tr w:rsidR="004818A6" w:rsidRPr="00F22F2A" w:rsidTr="00700F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рационального питания: молоко и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лочные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продукты в питании; тесто, виды теста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приготовления блюд из молока и молочных продуктов. Технологии приготовления разных видов теста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 кондитер, хлебопёк. Защита проекта по теме «Технологии обработки пищевых продуктов»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700F24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54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700F24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5. Технологии обработки материалов и пищевых продуктов: Технологии обработки текстильных материалов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Одежда. Мода и стиль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Машинные швы. Регуляторы швейной машины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Швейные машинные работы. Раскрой проектного изделия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Декоративная отделка швейных изделий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проектного швейного изделия. Защита проекта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700F24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26</w:t>
            </w:r>
          </w:p>
        </w:tc>
        <w:tc>
          <w:tcPr>
            <w:tcW w:w="54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700F24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 6.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Робототехника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роботов. Транспортные роботы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Роботы: конструирование и управление. Простые модели с элементами управления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Алгоритмы и исполнители. Роботы как исполнители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Датчики. Назначение и функции различных датчиков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6.5.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Датчики. Назначение и функции различных датчиков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модели транспортного робота. Программирование робота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модели транспортного робота. Программирование робота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Испытание модели робота. Защита проекта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700F24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14</w:t>
            </w:r>
          </w:p>
        </w:tc>
        <w:tc>
          <w:tcPr>
            <w:tcW w:w="54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700F24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4818A6" w:rsidRPr="00F22F2A" w:rsidRDefault="004818A6" w:rsidP="004818A6">
      <w:pPr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2 ПОДГРУППА</w:t>
      </w:r>
    </w:p>
    <w:tbl>
      <w:tblPr>
        <w:tblW w:w="104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3160"/>
        <w:gridCol w:w="1140"/>
        <w:gridCol w:w="1642"/>
        <w:gridCol w:w="1698"/>
        <w:gridCol w:w="2182"/>
      </w:tblGrid>
      <w:tr w:rsidR="00700F24" w:rsidRPr="00F22F2A" w:rsidTr="00700F24"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4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700F24" w:rsidRPr="00F22F2A" w:rsidTr="00700F24">
        <w:tc>
          <w:tcPr>
            <w:tcW w:w="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1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8A6" w:rsidRPr="00F22F2A" w:rsidTr="00700F24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1.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и технологии</w:t>
            </w:r>
          </w:p>
        </w:tc>
      </w:tr>
      <w:tr w:rsidR="00700F24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 и моделирование. Модели технических устройств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и механизмы. Кинематические схемы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конструирование. Конструкторская документация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технологии. Перспективные технологии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700F24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55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700F24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 Компьютерная графика. Черчение</w:t>
            </w:r>
          </w:p>
        </w:tc>
      </w:tr>
      <w:tr w:rsidR="00700F24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Чертежи, чертёжные инструменты и 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приспособления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графика. Графический редактор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графического редактора. Создание эскиза в графическом редакторе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графического редактора. Создание печатной продукции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700F24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55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700F24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3. Технологии обработки материалов и пищевых продуктов: Технологии обработки конструкционных материалов</w:t>
            </w:r>
          </w:p>
        </w:tc>
      </w:tr>
      <w:tr w:rsidR="00700F24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Металлы. Получение, свойства металлов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изготовления изделий. Операции: резание, гибка тонколистового металла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получения отверстий в заготовках из металлов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сборки изделий из тонколистового металла, проволоки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изделия. Контроль и оценка качества изделий из металла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Профессии, связанные с производством и обработкой металлов. Защита проекта «Изделие из металла»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700F24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26</w:t>
            </w:r>
          </w:p>
        </w:tc>
        <w:tc>
          <w:tcPr>
            <w:tcW w:w="55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700F24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4. Технологии обработки материалов и пищевых продуктов: Технологии обработки пищевых продуктов</w:t>
            </w:r>
          </w:p>
        </w:tc>
      </w:tr>
      <w:tr w:rsidR="00700F24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рационального питания: молоко и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лочные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продукты в питании; тесто, виды теста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Технологии приготовления 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блюд из молока и молочных продуктов. Технологии приготовления разных видов теста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4.3.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 кондитер, хлебопёк. Защита проекта по теме «Технологии обработки пищевых продуктов»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700F24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55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700F24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5. Технологии обработки материалов и пищевых продуктов: Технологии обработки текстильных материалов</w:t>
            </w:r>
          </w:p>
        </w:tc>
      </w:tr>
      <w:tr w:rsidR="00700F24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Одежда. Мода и стиль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Машинные швы. Регуляторы швейной машины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Швейные машинные работы. Раскрой проектного изделия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Декоративная отделка швейных изделий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проектного швейного изделия. Защита проекта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700F24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55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700F24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 6.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Робототехника</w:t>
            </w:r>
          </w:p>
        </w:tc>
      </w:tr>
      <w:tr w:rsidR="00700F24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роботов. Транспортные роботы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Роботы: конструирование и управление. Простые модели с элементами управления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Алгоритмы и исполнители. Роботы как исполнители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Датчики. Назначение и функции различных датчиков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Датчики. Назначение и функции различных датчиков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6.6.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модели транспортного робота. Программирование робота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модели транспортного робота. Программирование робота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Испытание модели робота. Защита проекта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700F24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14</w:t>
            </w:r>
          </w:p>
        </w:tc>
        <w:tc>
          <w:tcPr>
            <w:tcW w:w="55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0F24" w:rsidRPr="00F22F2A" w:rsidTr="00700F24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4818A6" w:rsidRPr="00F22F2A" w:rsidRDefault="004818A6" w:rsidP="004818A6">
      <w:pPr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7 КЛАСС</w:t>
      </w:r>
    </w:p>
    <w:p w:rsidR="004818A6" w:rsidRPr="00F22F2A" w:rsidRDefault="004818A6" w:rsidP="004818A6">
      <w:pPr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1 ПОДГРУППА</w:t>
      </w:r>
    </w:p>
    <w:tbl>
      <w:tblPr>
        <w:tblW w:w="104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3280"/>
        <w:gridCol w:w="1165"/>
        <w:gridCol w:w="1642"/>
        <w:gridCol w:w="1698"/>
        <w:gridCol w:w="2157"/>
      </w:tblGrid>
      <w:tr w:rsidR="00700F24" w:rsidRPr="00F22F2A" w:rsidTr="00700F2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2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5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700F24" w:rsidRPr="00F22F2A" w:rsidTr="00700F2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1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8A6" w:rsidRPr="00F22F2A" w:rsidTr="00700F24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 1. Производство и технологии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Промышленная эстетика. Дизайн. Народные ремёсла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и перспективные технологии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Современный транспорт и перспективы его развития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700F24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54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700F24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2.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Компьютерная графика. Черчение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Конструкторская документация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Графическое изображение деталей и изделий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автоматизации 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проектно-конструкторских работ САПР. Инструменты построения чертежей в САПР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700F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2.4.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геометрических фигур в графическом редакторе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700F24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54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700F24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Модуль 3. 3D-моделирование,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макетирование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Макетирование. Типы макетов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Развёртка макета. Разработка графической документации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модели. Инструменты создания трёхмерных моделей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Редактирование модели. Выполнение развёртки в программе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бумажного макета. Основные приёмы макетирования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бумажного макета. Оценка качества макета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700F24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54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700F24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4. Технологии обработки материалов и пищевых продуктов: Технологии обработки конструкционных материалов</w:t>
            </w:r>
          </w:p>
        </w:tc>
      </w:tr>
      <w:tr w:rsidR="00700F24" w:rsidRPr="00F22F2A" w:rsidTr="00700F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Конструкционные материалы древесина, металл, композитные материалы, пластмассы. Свойства и использование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древесины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металлов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пластмассы, других материалов, используемых для выполнения проектной работы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Технологии обработки пластмассы, других материалов, используемых 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выполнения проектной работы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4.6.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0.5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0.5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700F24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54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700F24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5. Технологии обработки материалов и пищевых продуктов: Технологии обработки пищевых продуктов</w:t>
            </w:r>
          </w:p>
        </w:tc>
      </w:tr>
      <w:tr w:rsidR="00700F24" w:rsidRPr="00F22F2A" w:rsidTr="00700F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Рыба, морепродукты в питании человека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 животных, мясо птицы в питании человека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700F24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54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700F24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6. Технологии обработки материалов и пищевых продуктов: Технологии обработки текстильных материалов</w:t>
            </w:r>
          </w:p>
        </w:tc>
      </w:tr>
      <w:tr w:rsidR="00700F24" w:rsidRPr="00F22F2A" w:rsidTr="00700F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текстильных материалов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16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700F24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16</w:t>
            </w:r>
          </w:p>
        </w:tc>
        <w:tc>
          <w:tcPr>
            <w:tcW w:w="54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700F24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7.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Робототехника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 и бытовые роботы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Алгоритмизация и программирование роботов. Роботы как исполнители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Языки программирования роботизированных систем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 управления роботизированными моделями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700F24" w:rsidRPr="00F22F2A" w:rsidTr="00700F24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14</w:t>
            </w:r>
          </w:p>
        </w:tc>
        <w:tc>
          <w:tcPr>
            <w:tcW w:w="54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0F24" w:rsidRPr="00F22F2A" w:rsidTr="00700F24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4818A6" w:rsidRPr="00F22F2A" w:rsidRDefault="004818A6" w:rsidP="004818A6">
      <w:pPr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lastRenderedPageBreak/>
        <w:t>2 ПОДГРУППА</w:t>
      </w:r>
    </w:p>
    <w:tbl>
      <w:tblPr>
        <w:tblW w:w="104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3280"/>
        <w:gridCol w:w="1134"/>
        <w:gridCol w:w="1701"/>
        <w:gridCol w:w="1701"/>
        <w:gridCol w:w="2126"/>
      </w:tblGrid>
      <w:tr w:rsidR="004818A6" w:rsidRPr="00F22F2A" w:rsidTr="00341EE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2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4818A6" w:rsidRPr="00F22F2A" w:rsidTr="00341EE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8A6" w:rsidRPr="00F22F2A" w:rsidTr="00341EE9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 1. Производство и технологии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Промышленная эстетика. Дизайн. Народные ремёсла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и перспективные технологии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Современный транспорт и перспективы его развития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5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341EE9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2.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Компьютерная графика. Черчение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Конструкторская документация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Графическое изображение деталей и изделий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автоматизации проектно-конструкторских работ САПР. Инструменты построения чертежей в САПР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геометрических фигур в графическом редакторе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5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341EE9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Модуль 3. 3D-моделирование,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макетирование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Макетирование. Типы макетов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Развёртка макета. Разработка графической документации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модели. Инструменты создания трёхмерных моделей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Редактирование модели. Выполнение развёртки в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Сборка бумажного макета. 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Основные приёмы макетирования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3.6.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бумажного макета. Оценка качества макета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5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341EE9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4. Технологии обработки материалов и пищевых продуктов: Технологии обработки конструкционных материалов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Конструкционные материалы древесина, металл, композитные материалы, пластмассы. Свойства и использование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древесины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металлов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пластмассы, других материалов, используемых для выполнения проектной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пластмассы, других материалов, используемых для выполнения проектной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22</w:t>
            </w:r>
          </w:p>
        </w:tc>
        <w:tc>
          <w:tcPr>
            <w:tcW w:w="5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341EE9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5. Технологии обработки материалов и пищевых продуктов: Технологии обработки пищевых продуктов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Рыба, морепродукты в питании человека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 животных, мясо птицы в питании человека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5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341EE9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Модуль 6.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Робототехника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 и бытовые роботы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Алгоритмизация и программирование роботов. Роботы как исполнители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Языки программирования роботизированных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 управления роботизированными моделями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6.5.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14</w:t>
            </w:r>
          </w:p>
        </w:tc>
        <w:tc>
          <w:tcPr>
            <w:tcW w:w="5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341EE9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4818A6" w:rsidRPr="00F22F2A" w:rsidRDefault="004818A6" w:rsidP="004818A6">
      <w:pPr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8 КЛАСС</w:t>
      </w:r>
    </w:p>
    <w:tbl>
      <w:tblPr>
        <w:tblW w:w="104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1"/>
        <w:gridCol w:w="3279"/>
        <w:gridCol w:w="1134"/>
        <w:gridCol w:w="1701"/>
        <w:gridCol w:w="1701"/>
        <w:gridCol w:w="2126"/>
      </w:tblGrid>
      <w:tr w:rsidR="004818A6" w:rsidRPr="00F22F2A" w:rsidTr="00341EE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2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4818A6" w:rsidRPr="00F22F2A" w:rsidTr="00341EE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8A6" w:rsidRPr="00F22F2A" w:rsidTr="00341EE9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1.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и технологии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в современном производстве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Инновационные предприятия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труда. Трудовые ресурсы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профессии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«Мир профессий»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5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341EE9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2.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Компьютерная графика. Черчение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для создания 3D-моделей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Сложные 3D-модели и сборочные чертежи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5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341EE9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Модуль 3. 3D-моделирование,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макетирование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создания визуальных моделей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Виды прототипов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3D-принтеров по конструкции и по назначению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3D-сканер, устройство, использование для создания прототипов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Настройка 3D-принтера и печать прототипа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качества и постобработка распечатанных деталей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11</w:t>
            </w:r>
          </w:p>
        </w:tc>
        <w:tc>
          <w:tcPr>
            <w:tcW w:w="5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341EE9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4.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Робототехника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принципы теории автоматического управления и регулирования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 управления датчиками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 движения робота, оборудованного датчиками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Беспроводное управление роботом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https://resh.edu.ru</w:t>
            </w:r>
          </w:p>
        </w:tc>
      </w:tr>
      <w:tr w:rsidR="004818A6" w:rsidRPr="00F22F2A" w:rsidTr="00341EE9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12</w:t>
            </w:r>
          </w:p>
        </w:tc>
        <w:tc>
          <w:tcPr>
            <w:tcW w:w="5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341EE9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4818A6" w:rsidRPr="00F22F2A" w:rsidRDefault="004818A6" w:rsidP="004818A6">
      <w:pPr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9 КЛАСС</w:t>
      </w:r>
    </w:p>
    <w:tbl>
      <w:tblPr>
        <w:tblW w:w="104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1"/>
        <w:gridCol w:w="3279"/>
        <w:gridCol w:w="1134"/>
        <w:gridCol w:w="1701"/>
        <w:gridCol w:w="1701"/>
        <w:gridCol w:w="2126"/>
      </w:tblGrid>
      <w:tr w:rsidR="004818A6" w:rsidRPr="00F22F2A" w:rsidTr="00341EE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2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4818A6" w:rsidRPr="00F22F2A" w:rsidTr="00341EE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8A6" w:rsidRPr="00F22F2A" w:rsidTr="00341EE9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1.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и технологии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Предпринимательство. Виды предпринимательской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Предпринимательская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реализации бизнес-идеи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разработки бизнес-проекта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Технологическое предпринимательство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8A6" w:rsidRPr="00F22F2A" w:rsidTr="00341EE9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5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341EE9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2.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Компьютерная графика. Черчение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Чертежи с использованием САПР. Оформление конструкторской документации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Графические документы. Профессии, их востребованность на рынке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8A6" w:rsidRPr="00F22F2A" w:rsidTr="00341EE9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5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341EE9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Модуль 3. 3D-моделирование,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макетирование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Аддитивные технологии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моделей сложных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аддитивного производства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Профессии, связанные с 3D-технологиями в современном производстве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8A6" w:rsidRPr="00F22F2A" w:rsidTr="00341EE9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11</w:t>
            </w:r>
          </w:p>
        </w:tc>
        <w:tc>
          <w:tcPr>
            <w:tcW w:w="5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341EE9">
        <w:tc>
          <w:tcPr>
            <w:tcW w:w="1048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4.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Робототехника</w:t>
            </w: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робототехники к искусственному интеллекту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беспроводного управления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 работы модели управления роботизированными устройствами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Цифровые технологии в профессиональной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робототехники к искусственному интеллекту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Перспективы автоматизации и роботизации: возможности и ограничения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8A6" w:rsidRPr="00F22F2A" w:rsidTr="00341E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4.9.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профессии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8A6" w:rsidRPr="00F22F2A" w:rsidTr="00341EE9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12</w:t>
            </w:r>
          </w:p>
        </w:tc>
        <w:tc>
          <w:tcPr>
            <w:tcW w:w="55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18A6" w:rsidRPr="00F22F2A" w:rsidTr="00341EE9">
        <w:tc>
          <w:tcPr>
            <w:tcW w:w="3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18A6" w:rsidRPr="00F22F2A" w:rsidRDefault="004818A6" w:rsidP="00481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A00373" w:rsidRPr="00F22F2A" w:rsidRDefault="00A00373">
      <w:pPr>
        <w:rPr>
          <w:rFonts w:ascii="Times New Roman" w:hAnsi="Times New Roman" w:cs="Times New Roman"/>
          <w:sz w:val="24"/>
          <w:szCs w:val="24"/>
        </w:rPr>
      </w:pPr>
    </w:p>
    <w:p w:rsidR="00A00373" w:rsidRPr="00F22F2A" w:rsidRDefault="00A00373">
      <w:pPr>
        <w:rPr>
          <w:rFonts w:ascii="Times New Roman" w:hAnsi="Times New Roman" w:cs="Times New Roman"/>
          <w:sz w:val="24"/>
          <w:szCs w:val="24"/>
        </w:rPr>
      </w:pPr>
    </w:p>
    <w:p w:rsidR="00A00373" w:rsidRPr="00F22F2A" w:rsidRDefault="00A00373">
      <w:pPr>
        <w:rPr>
          <w:rFonts w:ascii="Times New Roman" w:hAnsi="Times New Roman" w:cs="Times New Roman"/>
          <w:sz w:val="24"/>
          <w:szCs w:val="24"/>
        </w:rPr>
      </w:pPr>
    </w:p>
    <w:p w:rsidR="00A00373" w:rsidRPr="00F22F2A" w:rsidRDefault="00A00373">
      <w:pPr>
        <w:rPr>
          <w:rFonts w:ascii="Times New Roman" w:hAnsi="Times New Roman" w:cs="Times New Roman"/>
          <w:sz w:val="24"/>
          <w:szCs w:val="24"/>
        </w:rPr>
      </w:pPr>
    </w:p>
    <w:p w:rsidR="00A00373" w:rsidRPr="00F22F2A" w:rsidRDefault="00A00373" w:rsidP="00A00373">
      <w:pPr>
        <w:spacing w:after="3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ПОУРОЧНОЕ ПЛАНИРОВАНИЕ </w:t>
      </w:r>
    </w:p>
    <w:p w:rsidR="00D16E27" w:rsidRPr="00F22F2A" w:rsidRDefault="00D16E27" w:rsidP="00D16E27">
      <w:pPr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5 КЛАСС</w:t>
      </w:r>
    </w:p>
    <w:p w:rsidR="00D16E27" w:rsidRPr="00F22F2A" w:rsidRDefault="00D16E27" w:rsidP="00D16E27">
      <w:pPr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1 ПОДГРУППА</w:t>
      </w:r>
    </w:p>
    <w:tbl>
      <w:tblPr>
        <w:tblW w:w="104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"/>
        <w:gridCol w:w="3124"/>
        <w:gridCol w:w="752"/>
        <w:gridCol w:w="1246"/>
        <w:gridCol w:w="1080"/>
        <w:gridCol w:w="921"/>
        <w:gridCol w:w="850"/>
        <w:gridCol w:w="993"/>
        <w:gridCol w:w="992"/>
      </w:tblGrid>
      <w:tr w:rsidR="007248B7" w:rsidRPr="00F22F2A" w:rsidTr="007248B7">
        <w:trPr>
          <w:trHeight w:val="706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7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7248B7">
            <w:pPr>
              <w:spacing w:before="98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F22F2A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br/>
            </w: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изучения</w:t>
            </w:r>
          </w:p>
          <w:p w:rsidR="007248B7" w:rsidRPr="00F22F2A" w:rsidRDefault="007248B7" w:rsidP="007248B7">
            <w:pPr>
              <w:spacing w:before="98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8B7" w:rsidRPr="00F22F2A" w:rsidRDefault="007248B7" w:rsidP="00D16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8B7" w:rsidRPr="00F22F2A" w:rsidRDefault="007248B7" w:rsidP="00D16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</w:t>
            </w:r>
          </w:p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ные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</w:t>
            </w:r>
            <w:proofErr w:type="spellEnd"/>
          </w:p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ческие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8B7" w:rsidRPr="00F22F2A" w:rsidRDefault="007248B7" w:rsidP="00D16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5г</w:t>
            </w: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Технологии вокруг нас. Преобразующая деятельность человека и 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технологии. Мир идей и создание новых вещей и продуктов.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4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деятельность. Материальный мир и потребности человека.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Свойства вещей. Материалы и сырьё. Естественные (природные) и искусственные </w:t>
            </w:r>
            <w:proofErr w:type="spellStart"/>
            <w:proofErr w:type="gram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материалы.Материальные</w:t>
            </w:r>
            <w:proofErr w:type="spellEnd"/>
            <w:proofErr w:type="gram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технологии.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Технологический </w:t>
            </w:r>
            <w:proofErr w:type="spellStart"/>
            <w:proofErr w:type="gram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процесс.Производство</w:t>
            </w:r>
            <w:proofErr w:type="spellEnd"/>
            <w:proofErr w:type="gram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техника. Роль техники в производственной деятельности человека.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Когнитивные технологии: мозговой штурм, метод интеллект-карт, метод фокальных объектов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Проекты и ресурсы в производственной деятельности человека. Проект как форма организации деятельности.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Виды проектов. Этапы проектной деятельности.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04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Проектная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документация.Какие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бывают профессии.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графической грамоты. Графические материалы и инструменты.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Типы графических изображений (рисунок, диаграмма, графики, графы, эскиз, технический рисунок, чертёж, схема, карта, 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пиктограмма и др.).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элементы графических изображений (точка, линия, контур, буквы и цифры, условные знаки)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элементы графических изображений (точка, линия, контур, буквы и цифры, условные знаки)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построения чертежей (рамка, основная надпись, масштаб, виды, нанесение размеров).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построения чертежей (рамка, основная надпись, масштаб, виды, нанесение размеров).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чертежа.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Проектирование, моделирование, конструирование — основные составляющие технологии. Основные элементы структуры технологии: действия, операции, этапы. Технологическая </w:t>
            </w:r>
            <w:proofErr w:type="spellStart"/>
            <w:proofErr w:type="gram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карта.Бумага</w:t>
            </w:r>
            <w:proofErr w:type="spellEnd"/>
            <w:proofErr w:type="gram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её свойства. Производство бумаги, история и современные технологии.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промыслы по обработке древесины.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Ручной и 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электрифицированный инструмент для обработки древесины.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(основные): разметка, пиление, сверление, зачистка, декорирование древесины.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Профессии, связанные с производством и обработкой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древесины.Индивидуальный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творческий (учебный) проект «Изделие из древесины».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материаловедения. Текстильные материалы (нитки, ткань), производство и использование человеком. История, культура.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технологии производства тканей с разными свойствами.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швейной машины: виды приводов швейной машины, регуляторы.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стежков, швов. Виды ручных и машинных швов (стачные, краевые).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стежков, швов. Виды ручных и машинных швов (стачные, краевые).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стежков, швов. Виды ручных и машинных швов (стачные, краевые).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технологии изготовления изделий из текстильных материалов.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технологии изготовления изделий из текстильных материалов.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технологии изготовления изделий из текстильных материалов.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Последовательность изготовления швейного изделия.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Последовательность изготовления швейного изделия.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Последовательность изготовления швейного изделия.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качества готового изделия.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Профессии, связанные со швейным производством.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творческий (учебный) проект «Изделие из текстильных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материалов».Чертёж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выкроек проектного швейного изделия (например, мешок для сменной обуви, прихватка, лоскутное шитьё).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Чертёж выкроек проектного швейного изделия (например, мешок для сменной обуви, прихватка, лоскутное шитьё).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технологических операций по пошиву проектного изделия, отделке изделия.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технологических операций 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пошиву проектного изделия, отделке изделия.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технологических операций по пошиву проектного изделия, отделке изделия.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Выполнение технологических операций по пошиву проектного изделия, отделке изделия.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технологических операций по пошиву проектного изделия, отделке изделия.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технологических операций по пошиву проектного изделия, отделке изделия.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изготовления проектного швейного изделия.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изготовления проектного швейного изделия.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Общие сведения о питании и технологиях приготовления </w:t>
            </w:r>
            <w:proofErr w:type="spellStart"/>
            <w:proofErr w:type="gram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пищи.Рациональное</w:t>
            </w:r>
            <w:proofErr w:type="spellEnd"/>
            <w:proofErr w:type="gram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здоровое питание, режим питания, пищевая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пирамида.Значение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выбора продуктов для здоровья человека. Пищевая ценность разных продуктов питания. Пищевая ценность яиц, круп, овощей.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качества продуктов, правила хранения </w:t>
            </w:r>
            <w:proofErr w:type="spellStart"/>
            <w:proofErr w:type="gram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продуктов.Интерьер</w:t>
            </w:r>
            <w:proofErr w:type="spellEnd"/>
            <w:proofErr w:type="gram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кухни, рациональное размещение мебели. Посуда, инструменты, приспособления для обработки пищевых продуктов, приготовления блюд.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Технологии обработки 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овощей,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круп.Технология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приготовления блюд из яиц, круп, овощей.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Технологии обработки овощей,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круп.Технология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приготовления блюд из яиц, круп, овощей.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этикета за столом. Условия хранения продуктов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питания.Утилизация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бытовых и пищевых отходов.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Профессии, связанные с производством и обработкой пищевых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продуктов.Групповой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 по теме «Питание и здоровье человека».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Автоматизация и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роботизаци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работы робота.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современных роботов.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современных роботов.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роботов, их функции и назначение.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роботов, их функции и назначение.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Взаимосвязь конструкции робота и выполняемой им функции.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Робототехнический конструктор и комплектующие.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схем. Сборка роботизированной конструкции по готовой схеме.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Базовые принципы программирования.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Базовые принципы программирования.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Базовые принципы программирования.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Визуальный язык для программирования простых робототехнических систем.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Визуальный язык для программирования простых робототехнических систем.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01" w:rsidRPr="00F22F2A" w:rsidTr="007248B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8B7" w:rsidRPr="00F22F2A" w:rsidRDefault="007248B7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6E27" w:rsidRPr="00F22F2A" w:rsidRDefault="00D16E27" w:rsidP="00D16E27">
      <w:pPr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2 ПОДГРУППА</w:t>
      </w:r>
    </w:p>
    <w:tbl>
      <w:tblPr>
        <w:tblW w:w="114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"/>
        <w:gridCol w:w="3574"/>
        <w:gridCol w:w="752"/>
        <w:gridCol w:w="1246"/>
        <w:gridCol w:w="1015"/>
        <w:gridCol w:w="818"/>
        <w:gridCol w:w="851"/>
        <w:gridCol w:w="850"/>
        <w:gridCol w:w="851"/>
        <w:gridCol w:w="992"/>
      </w:tblGrid>
      <w:tr w:rsidR="00032C41" w:rsidRPr="00F22F2A" w:rsidTr="004E79C8">
        <w:trPr>
          <w:gridAfter w:val="1"/>
          <w:wAfter w:w="992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32C41" w:rsidRPr="00F22F2A" w:rsidRDefault="00032C41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32C41" w:rsidRPr="00F22F2A" w:rsidRDefault="00032C41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0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32C41" w:rsidRPr="00F22F2A" w:rsidRDefault="00032C41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3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32C41" w:rsidRPr="00F22F2A" w:rsidRDefault="00032C41" w:rsidP="00032C41">
            <w:pPr>
              <w:spacing w:before="98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F22F2A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br/>
            </w: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изучения</w:t>
            </w:r>
          </w:p>
          <w:p w:rsidR="00032C41" w:rsidRPr="00F22F2A" w:rsidRDefault="00032C41" w:rsidP="00032C41">
            <w:pPr>
              <w:spacing w:before="98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9C8" w:rsidRPr="00F22F2A" w:rsidRDefault="004E79C8" w:rsidP="004E7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9C8" w:rsidRPr="00F22F2A" w:rsidRDefault="004E79C8" w:rsidP="004E7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</w:t>
            </w:r>
          </w:p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ные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</w:t>
            </w:r>
            <w:proofErr w:type="spellEnd"/>
          </w:p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ческие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9C8" w:rsidRPr="00F22F2A" w:rsidRDefault="004E79C8" w:rsidP="004E7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5г</w:t>
            </w: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вокруг нас. Преобразующая деятельность человека и технологии. Мир идей и создание новых вещей и продуктов.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деятельность. Материальный мир и потребности человека.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вещей. Материалы и сырьё. Естественные (природные) и искусственные материалы. Материальные технологии.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Технологический процесс. Производство и техника. Роль техники в производственной деятельности человека.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Когнитивные технологии: мозговой штурм, метод интеллект-карт, метод фокальных объектов и др.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Проекты и ресурсы в производственной деятельности человека. Проект как форма организации деятельности.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Виды проектов. Этапы 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проектной деятельности.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документация. Какие бывают профессии.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графической грамоты. Графические материалы и инструменты.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графических изображений (рисунок, диаграмма, графики, графы, эскиз, технический рисунок, чертёж, схема, карта, пиктограмма и др.).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элементы графических изображений (точка, линия, контур, буквы и цифры, условные знаки)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элементы графических изображений (точка, линия, контур, буквы и цифры, условные знаки)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построения чертежей (рамка, основная надпись, масштаб, виды, нанесение размеров).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построения чертежей (рамка, основная надпись, масштаб, виды, нанесение размеров).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чертежа.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Проектирование, моделирование, конструирование — основные составляющие технологии. Основные элементы структуры технологии: действия, операции, этапы. 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Технологическая карта. Бумага и её свойства. Производство бумаги, ис</w:t>
            </w:r>
            <w:r w:rsidR="00B6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тория и современные технологии.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Использование древесины </w:t>
            </w: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человеком (история и современность). 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древесины и охрана природы.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древесине хвойных и лиственных пород.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Пиломатериалы.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обработки древесины.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обработки древесины.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B6173D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рабочего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места при работе с древесиной.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B6173D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рабочего места при работе с д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ревесиной.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промыслы по обработке древесины.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B6173D" w:rsidRDefault="004E79C8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Народные п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ромыслы по обработке древесины.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B6173D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рабочего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места при работе с древесиной.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B6173D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рабочего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места при работе с древесиной.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Ручной и электрифицированный инструмент для обработки древесины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Ручной и электрифицированный инструмент для обработки древесины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Ручной и электрифицированный инструмент для обработки древесины.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Ручной и электрифицированный инструмент для обработки древесины.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(основные): разметка, пиление, сверление, зачистка, декорирование древесины.</w:t>
            </w:r>
          </w:p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(основные): разметка, пиление, сверление, зачистка, декорирование древесины.</w:t>
            </w:r>
          </w:p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(основные): разметка, пиление, сверление, зачистка, декорирование древесины.</w:t>
            </w:r>
          </w:p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(основные): разметка, пиление, сверление, зачистка, декорирование древесины.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Профессии, связанные с производством и обработкой древесины.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Профессии, связанные с производством и обработкой древесины.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ащита и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ндивидуального творческого (учебного) проекта «Изделие из древесины».</w:t>
            </w: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ащита и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ндивидуального творческого (учебного) проекта «Изделие из древесины».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материаловедения. Текстильные материалы (нитки, ткань), производство и использование человеком. История, </w:t>
            </w:r>
            <w:proofErr w:type="spellStart"/>
            <w:proofErr w:type="gram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культура.Современные</w:t>
            </w:r>
            <w:proofErr w:type="spellEnd"/>
            <w:proofErr w:type="gram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технологии производства тканей с разными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свойствами.Технологии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получения текстильных материалов из натуральных волокон растительного, животного происхождения, из химических волокон. Свойства тканей.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швейной машины: виды приводов швейной машины, </w:t>
            </w:r>
            <w:proofErr w:type="spellStart"/>
            <w:proofErr w:type="gram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регуляторы.Виды</w:t>
            </w:r>
            <w:proofErr w:type="spellEnd"/>
            <w:proofErr w:type="gram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стежков, швов. Виды ручных и машинных швов (стачные, краевые).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технологии изготовления изделий из текстильных </w:t>
            </w:r>
            <w:proofErr w:type="spellStart"/>
            <w:proofErr w:type="gram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материалов.Последовательность</w:t>
            </w:r>
            <w:proofErr w:type="spellEnd"/>
            <w:proofErr w:type="gram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изготовления швейного изделия. Контроль качества готового изделия.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технологии изготовления изделий из текстильных </w:t>
            </w:r>
            <w:proofErr w:type="spellStart"/>
            <w:proofErr w:type="gram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материалов.Последовательность</w:t>
            </w:r>
            <w:proofErr w:type="spellEnd"/>
            <w:proofErr w:type="gram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изготовления швейного изделия. Контроль качества готового изделия.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ручных и машинных швов (стачные, краевые).Профессии, связанные со швейным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производством.Индивидуальный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творческий (учебный) проект «Изделие из текстильных материалов».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технологических операций по пошиву проектного изделия, отделке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изделия.Оценка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качества изготовления проектного швейного изделия.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Общие сведения о питании и технологиях приготовления </w:t>
            </w:r>
            <w:proofErr w:type="spellStart"/>
            <w:proofErr w:type="gram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пищи.Рациональное</w:t>
            </w:r>
            <w:proofErr w:type="spellEnd"/>
            <w:proofErr w:type="gram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здоровое питание, режим питания, пищевая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пирамида.Значение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выбора продуктов для здоровья человека. Пищевая ценность разных продуктов питания. Пищевая ценность яиц, круп, овощей.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качества продуктов, правила хранения </w:t>
            </w:r>
            <w:proofErr w:type="spellStart"/>
            <w:proofErr w:type="gram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продуктов.Интерьер</w:t>
            </w:r>
            <w:proofErr w:type="spellEnd"/>
            <w:proofErr w:type="gram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кухни, рациональное размещение мебели. Посуда, инструменты, приспособления для обработки пищевых продуктов, приготовления блюд.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Технологии обработки овощей,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круп.Технология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приготовления блюд из яиц, круп, овощей.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Технологии обработки овощей,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круп.Технология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приготовления блюд из яиц, круп, овощей.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этикета за столом. Условия хранения продуктов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питания.Утилизация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бытовых и пищевых отходов.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Профессии, связанные с 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производством и обработкой пищевых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продуктов.Групповой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 по теме «Питание и здоровье человека».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Автоматизация и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роботизаци</w:t>
            </w:r>
            <w:proofErr w:type="spellEnd"/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работы робота.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современных роботов.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современных роботов.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роботов, их функции и назначение.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роботов, их функции и назначение.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Взаимосвязь конструкции робота и выполняемой им функции.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Робототехнический конструктор и комплектующие.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схем. Сборка роботизированной конструкции по готовой схеме.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Базовые принципы программирования.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Базовые принципы программирования.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Базовые принципы программирования.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Визуальный язык для программирования простых робототехнических систем.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rPr>
          <w:gridAfter w:val="1"/>
          <w:wAfter w:w="992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Визуальный язык для программирования простых робототехнических систем.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c>
          <w:tcPr>
            <w:tcW w:w="4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4E7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6E27" w:rsidRPr="00F22F2A" w:rsidRDefault="00D16E27" w:rsidP="00D16E27">
      <w:pPr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6 КЛАСС</w:t>
      </w:r>
    </w:p>
    <w:p w:rsidR="00D16E27" w:rsidRPr="00F22F2A" w:rsidRDefault="00D16E27" w:rsidP="00D16E27">
      <w:pPr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1 ПОДГРУППА</w:t>
      </w:r>
    </w:p>
    <w:tbl>
      <w:tblPr>
        <w:tblW w:w="104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"/>
        <w:gridCol w:w="3398"/>
        <w:gridCol w:w="992"/>
        <w:gridCol w:w="1246"/>
        <w:gridCol w:w="1015"/>
        <w:gridCol w:w="755"/>
        <w:gridCol w:w="851"/>
        <w:gridCol w:w="850"/>
        <w:gridCol w:w="861"/>
      </w:tblGrid>
      <w:tr w:rsidR="004E79C8" w:rsidRPr="00F22F2A" w:rsidTr="004E79C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3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3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4E79C8">
            <w:pPr>
              <w:spacing w:before="98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изучения</w:t>
            </w:r>
          </w:p>
          <w:p w:rsidR="004E79C8" w:rsidRPr="00F22F2A" w:rsidRDefault="004E79C8" w:rsidP="007248B7">
            <w:pPr>
              <w:spacing w:before="98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79C8" w:rsidRPr="00F22F2A" w:rsidTr="004E79C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9C8" w:rsidRPr="00F22F2A" w:rsidRDefault="004E79C8" w:rsidP="00D16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9C8" w:rsidRPr="00F22F2A" w:rsidRDefault="004E79C8" w:rsidP="00D16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</w:t>
            </w:r>
          </w:p>
          <w:p w:rsidR="004E79C8" w:rsidRPr="00F22F2A" w:rsidRDefault="004E79C8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ные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4E79C8" w:rsidRPr="00F22F2A" w:rsidRDefault="004E79C8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79C8" w:rsidRPr="00F22F2A" w:rsidRDefault="004E79C8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</w:t>
            </w:r>
            <w:proofErr w:type="spellEnd"/>
          </w:p>
          <w:p w:rsidR="004E79C8" w:rsidRPr="00F22F2A" w:rsidRDefault="004E79C8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ческие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4E79C8" w:rsidRPr="00F22F2A" w:rsidRDefault="004E79C8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9C8" w:rsidRPr="00F22F2A" w:rsidRDefault="004E79C8" w:rsidP="00D16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D16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D16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6в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9C8" w:rsidRPr="00F22F2A" w:rsidRDefault="004E79C8" w:rsidP="00D16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6г</w:t>
            </w: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Производственно-технологические задачи и способы их решения.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 и моделирование.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машин и механизмов. Моделирование технических устройств.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Кинематические схемы.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Технологические задачи, решаемые в процессе производства и создания изделий. Соблюдение технологии и качество изделия (продукции).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технологии.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Перспективные технологии.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проектной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документации.Основы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выполнения чертежей с использованием чертёжных инструментов и приспособлений.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Стандарты оформления.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графическом редакторе, компьютерной графике.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графическом редакторе, компьютерной графике.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графического редактора.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эскиза в графическом редакторе.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для создания и редактирования текста в графическом редакторе.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печатной продукции в графическом редакторе.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Одежда, виды одежды.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Мода и стиль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текстильные материалы, получение и свойства.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текстильные материалы, получение и свойства.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свойств тканей, выбор ткани с учётом эксплуатации изделия.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свойств тканей, выбор ткани с учётом эксплуатации изделия.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творческий (учебный) проект «Изделие из текстильных материалов».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творческий (учебный) проект «Изделие из текстильных материалов».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Чертёж выкроек проектного швейного изделия (например, укладка для инструментов, сумка, рюкзак; изделие в технике лоскутной пластики).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Чертёж выкроек проектного швейного изделия (например, укладка для инструментов, сумка, рюкзак; изделие в технике лоскутной пластики).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Чертёж выкроек проектного швейного изделия (например, укладка для инструментов, сумка, рюкзак; изделие в технике лоскутной пластики).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Чертёж выкроек проектного швейного изделия (например, укладка для инструментов, сумка, рюкзак; изделие в технике лоскутной пластики).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технологических операций по раскрою и пошиву проектного изделия, отделке изделия.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технологических операций по раскрою и пошиву проектного изделия, отделке изделия.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технологических операций по раскрою и пошиву проектного изделия, отделке изделия.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технологических операций по раскрою и пошиву проектного изделия, отделке изделия.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технологических операций по раскрою и пошиву проектного изделия, отделке изделия.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технологических операций по раскрою и пошиву проектного изделия, отделке изделия.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технологических операций по раскрою и пошиву проектного изделия, отделке изделия.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технологических операций по раскрою и пошиву проектного изделия, отделке изделия.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технологических операций по раскрою и пошиву проектного изделия, отделке изделия.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технологических операций по раскрою и пошиву проектного изделия, отделке изделия.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технологических операций по раскрою и 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пошиву проектного изделия, отделке изделия.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технологических операций по раскрою и пошиву проектного изделия, отделке изделия.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изготовления проектного швейного изделия.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качества изготовления проектного швейного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изделия.Защита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Народные промыслы по обработке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металла.Способы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тонколистового металла.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Слесарный верстак. Инструменты для разметки, правки, резания тонколистового металла. Операции (основные): правка, разметка, резание, гибка тонколистового металла. Профессии, связанные с производством и обработкой металлов.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творческий (учебный) проект «Изделие из металла». Выполнение проектного изделия по технологической карте.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проектного изделия по технологической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карте.Потребительские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технические требования к качеству готового изделия.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качества проектного изделия из тонколистового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металла.Защита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«Изделие из металла»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 и молочные продукты в питании. Пищевая ценность молока и молочных продуктов.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приготовления блюд из молока и молочных продуктов. Определение качества молочных продуктов, правила хранения продуктов.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теста. Технологии приготовления разных видов теста (тесто для вареников, песочное тесто, бисквитное тесто, дрожжевое тесто).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теста. Технологии приготовления разных видов теста (тесто для вареников, песочное тесто, бисквитное тесто, дрожжевое тесто).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Профессии, связанные с пищевым производством.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Мобильная робототехника.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перемещения робототехнических устройств.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перемещения робототехнических устройств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роботы. Назначение, особенности.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роботы. Назначение, особенности.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контроллером, моторами, датчиками.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контроллером, моторами, датчиками.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мобильного робота.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программирования мобильных роботов.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программирования мобильных роботов.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интерфейса 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визуального языка программирования, основные инструменты и команды программирования роботов.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интерфейса визуального языка программирования, основные инструменты и команды программирования роботов.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Защита проекта.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A75" w:rsidRPr="00F22F2A" w:rsidTr="004E79C8">
        <w:tc>
          <w:tcPr>
            <w:tcW w:w="3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A75" w:rsidRPr="00F22F2A" w:rsidRDefault="00DC6A75" w:rsidP="00DC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6E27" w:rsidRPr="00F22F2A" w:rsidRDefault="00D16E27" w:rsidP="00D16E27">
      <w:pPr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2 ПОДГРУППА</w:t>
      </w:r>
    </w:p>
    <w:tbl>
      <w:tblPr>
        <w:tblW w:w="104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"/>
        <w:gridCol w:w="3430"/>
        <w:gridCol w:w="893"/>
        <w:gridCol w:w="1373"/>
        <w:gridCol w:w="1015"/>
        <w:gridCol w:w="694"/>
        <w:gridCol w:w="851"/>
        <w:gridCol w:w="850"/>
        <w:gridCol w:w="851"/>
      </w:tblGrid>
      <w:tr w:rsidR="004E39F4" w:rsidRPr="00F22F2A" w:rsidTr="004E39F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39F4" w:rsidRPr="00F22F2A" w:rsidRDefault="004E39F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4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39F4" w:rsidRPr="00F22F2A" w:rsidRDefault="004E39F4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2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39F4" w:rsidRPr="00F22F2A" w:rsidRDefault="004E39F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2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39F4" w:rsidRPr="00F22F2A" w:rsidRDefault="004E39F4" w:rsidP="007248B7">
            <w:pPr>
              <w:spacing w:before="98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изучения</w:t>
            </w:r>
          </w:p>
          <w:p w:rsidR="004E39F4" w:rsidRPr="00F22F2A" w:rsidRDefault="004E39F4" w:rsidP="007248B7">
            <w:pPr>
              <w:spacing w:before="98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39F4" w:rsidRPr="00F22F2A" w:rsidTr="004E39F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39F4" w:rsidRPr="00F22F2A" w:rsidRDefault="004E39F4" w:rsidP="00D16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39F4" w:rsidRPr="00F22F2A" w:rsidRDefault="004E39F4" w:rsidP="00D16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39F4" w:rsidRPr="00F22F2A" w:rsidRDefault="004E39F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39F4" w:rsidRPr="00F22F2A" w:rsidRDefault="004E39F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</w:t>
            </w:r>
          </w:p>
          <w:p w:rsidR="004E39F4" w:rsidRPr="00F22F2A" w:rsidRDefault="004E39F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ные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4E39F4" w:rsidRPr="00F22F2A" w:rsidRDefault="004E39F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39F4" w:rsidRPr="00F22F2A" w:rsidRDefault="004E39F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</w:t>
            </w:r>
            <w:proofErr w:type="spellEnd"/>
          </w:p>
          <w:p w:rsidR="004E39F4" w:rsidRPr="00F22F2A" w:rsidRDefault="004E39F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ческие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4E39F4" w:rsidRPr="00F22F2A" w:rsidRDefault="004E39F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39F4" w:rsidRPr="00F22F2A" w:rsidRDefault="004E39F4" w:rsidP="00D16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9F4" w:rsidRPr="00F22F2A" w:rsidRDefault="004E39F4" w:rsidP="00D16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9F4" w:rsidRPr="00F22F2A" w:rsidRDefault="004E39F4" w:rsidP="00D16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9F4" w:rsidRPr="00F22F2A" w:rsidRDefault="004E39F4" w:rsidP="00D16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6г</w:t>
            </w: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Производственно-технологические задачи и способы их решения.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 и моделирование.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машин и механизмов. Моделирование технических устройств.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Кинематические схемы.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Технологические задачи, решаемые в процессе производства и создания изделий. Соблюдение 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технологии и качество изделия (продукции).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технологии.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Перспективные технологии.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проектной документации. Основы выполнения чертежей с использованием чертёжных инструментов и приспособлений.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Стандарты оформления.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графическом редакторе, компьютерной графике.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графическом редакторе, компьютерной графике.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графического редактора.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эскиза в графическом редакторе.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для создания и редактирования текста в графическом редакторе.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печатной продукции в графическом редакторе.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текстильные материалы, получение и свойства. Сравнение свойств тканей, выбор ткани с учётом эксплуатации изделия.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Одежда, виды одежды. Мода и стиль. Индивидуальный творческий (учебный) проект «Изделие из текстильных материалов».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Чертёж выкроек проектного швейного изделия (например, укладка для инструментов, сумка, рюкзак; изделие в технике лоскутной пластики).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технологических операций по раскрою и пошиву проектного изделия, отделке 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изделия.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технологических операций по раскрою и пошиву проектного изделия, отделке изделия.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изготовления проектного швейного изделия.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Получение и использование металлов человеком. Рациональное использование, сбор 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переработка вторичного сырья.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Общие сведения о видах металлов и сплавах. 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нколистовой металл и проволока.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Народные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промыслы по обработке металла.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обработки тонколи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стового металла.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об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работки тонколистового металла.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Слесарный верстак. Инструменты для разметки, правки, 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резания тонколистового металла.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Слесарный верстак. Инструменты для разметки, правки, 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резания тонколистового металла.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(основные): правка, разметка, резание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гибка тонколистового металла.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(основные): правка, разметка, резание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гибка тонколистового металла.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(основные): правка, разметка, резание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гибка тонколистового металла.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Операции (основные): правка, разметка, резание, гибка тонколистового 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металла.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(основные): правка, разметка, резание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гибка 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тонколистового металла.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(основные): правка, разметка, резание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гибка тонколистового металла.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Индивидуальный творческий (учебный) проект «Изделие из металла».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проектного из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делия по технологической карте.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проектного из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делия по технологической карте.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проектного из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делия по технологической карте.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проектного из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делия по технологической карте.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проектного изделия по технологическо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карте.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проектного из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делия по технологической карте.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Профессии, связанные с произ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водством и обработкой металлов.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Потребительские и технические требования к качеству готового изделия.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проектного изделия из тонколистового металла.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«Изделие из металла»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«Изделие из металла»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 и молочные продукты в питании. Пищевая ценность молока и молочных продуктов.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Технологии приготовления блюд из молока и молочных 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продуктов. Определение качества молочных продуктов, правила хранения продуктов.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теста. Технологии приготовления разных видов теста (тесто для вареников, песочное тесто, бисквитное тесто, дрожжевое тесто).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теста. Технологии приготовления разных видов теста (тесто для вареников, песочное тесто, бисквитное тесто, дрожжевое тесто).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Профессии, связанные с пищевым производством.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Мобильная робототехника.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перемещения робототехнических устройств.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перемещения робототехнических устройств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роботы. Назначение, особенности.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роботы. Назначение, особенности.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контроллером, моторами, датчиками.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контроллером, моторами, датчиками.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мобильного робота.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программирования мобильных роботов.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программирования мобильных роботов.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интерфейса визуального языка программирования, основные инструменты и команды программирования роботов.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интерфейса визуального языка 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программирования, основные инструменты и команды программирования роботов.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Защита проекта.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3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6E27" w:rsidRPr="00F22F2A" w:rsidRDefault="00D16E27" w:rsidP="00D16E27">
      <w:pPr>
        <w:spacing w:before="240" w:after="120" w:line="240" w:lineRule="atLeast"/>
        <w:outlineLvl w:val="1"/>
        <w:rPr>
          <w:rFonts w:ascii="Times New Roman" w:hAnsi="Times New Roman" w:cs="Times New Roman"/>
          <w:sz w:val="24"/>
          <w:szCs w:val="24"/>
        </w:rPr>
      </w:pPr>
    </w:p>
    <w:p w:rsidR="00D16E27" w:rsidRPr="00F22F2A" w:rsidRDefault="00D16E27" w:rsidP="00D16E27">
      <w:pPr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7 КЛАСС</w:t>
      </w:r>
    </w:p>
    <w:p w:rsidR="00D16E27" w:rsidRPr="00F22F2A" w:rsidRDefault="00D16E27" w:rsidP="00D16E27">
      <w:pPr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1 ПОДГРУППА</w:t>
      </w: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"/>
        <w:gridCol w:w="3418"/>
        <w:gridCol w:w="895"/>
        <w:gridCol w:w="1424"/>
        <w:gridCol w:w="1110"/>
        <w:gridCol w:w="733"/>
        <w:gridCol w:w="709"/>
        <w:gridCol w:w="850"/>
        <w:gridCol w:w="851"/>
      </w:tblGrid>
      <w:tr w:rsidR="004E39F4" w:rsidRPr="00F22F2A" w:rsidTr="004E39F4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9F4" w:rsidRPr="00F22F2A" w:rsidRDefault="004E39F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9F4" w:rsidRPr="00F22F2A" w:rsidRDefault="004E39F4" w:rsidP="00D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9F4" w:rsidRPr="00F22F2A" w:rsidRDefault="004E39F4" w:rsidP="007248B7">
            <w:pPr>
              <w:spacing w:before="98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9F4" w:rsidRPr="00F22F2A" w:rsidRDefault="004E39F4" w:rsidP="004E3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изучения</w:t>
            </w:r>
          </w:p>
        </w:tc>
      </w:tr>
      <w:tr w:rsidR="004E39F4" w:rsidRPr="00F22F2A" w:rsidTr="004E39F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39F4" w:rsidRPr="00F22F2A" w:rsidRDefault="004E39F4" w:rsidP="00D16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39F4" w:rsidRPr="00F22F2A" w:rsidRDefault="004E39F4" w:rsidP="00D16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9F4" w:rsidRPr="00F22F2A" w:rsidRDefault="004E39F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9F4" w:rsidRPr="00F22F2A" w:rsidRDefault="004E39F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</w:t>
            </w:r>
          </w:p>
          <w:p w:rsidR="004E39F4" w:rsidRPr="00F22F2A" w:rsidRDefault="004E39F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ные</w:t>
            </w:r>
            <w:proofErr w:type="spellEnd"/>
          </w:p>
          <w:p w:rsidR="004E39F4" w:rsidRPr="00F22F2A" w:rsidRDefault="004E39F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9F4" w:rsidRPr="00F22F2A" w:rsidRDefault="004E39F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</w:t>
            </w:r>
            <w:proofErr w:type="spellEnd"/>
          </w:p>
          <w:p w:rsidR="004E39F4" w:rsidRPr="00F22F2A" w:rsidRDefault="004E39F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ческие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39F4" w:rsidRPr="00F22F2A" w:rsidRDefault="004E39F4" w:rsidP="00D16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9F4" w:rsidRPr="00F22F2A" w:rsidRDefault="004E39F4" w:rsidP="00D16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9F4" w:rsidRPr="00F22F2A" w:rsidRDefault="004E39F4" w:rsidP="00D16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9F4" w:rsidRPr="00F22F2A" w:rsidRDefault="004E39F4" w:rsidP="00D16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7г</w:t>
            </w: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технологий как основная задача современной науки.  История развития технологий. Эстетическая ценность результатов труда.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Промышленная эстетика. Дизайн.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Народные ремёсла. Наро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дные ремёсла и промыслы России.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производства. Цифровые технологии 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способы обработки информации.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технологическими процессами. Управление производством.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и перспективные технологии.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высокотехнологичных отраслей. «Высокие технологии» двойного назначения. Разработка и внедрение технологий многократного использования материалов, технол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огий безотходного производства.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Современная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техносфера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Проблема взаимодействия природы и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техносферы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Современный транспорт и перспективы его развития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о конструкторской документации. Формы деталей и их конструктивные элементы.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и последовательность выполнения чертежа. Е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СКД. ГОСТ.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Общие сведения о сборочных чертежах.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сборочного чертежа. Пра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вила чтения сборочных чертежей.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графической модели. Применение компьютеров для разработки графической документации.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Математические, физические и информацион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модели.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Графические мо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дели. Виды графических моделей.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Количественная и качественная оценка модели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жда, виды одежды. Мода и стиль.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Индивидуальный творческий (учебный) проект «Изделие из текстильных материалов».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Чертёж выкроек проектного швейного изделия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Чертёж выкроек проектного швейного изделия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технологических операций по раскрою и пошиву проек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тного изделия, отделке изделия.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технологических операций по раскрою и пошиву проек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тного изделия, отделке изделия.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технологических </w:t>
            </w: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операций по раскрою и пошиву проек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тного изделия, отделке изделия.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технологических операций по раскрою и пошиву проек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тного изделия, отделке изделия.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технологических операций по раскрою и пошиву проек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тного изделия, отделке изделия.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технологических операций по раскрою и пошиву проек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тного изделия, отделке изделия.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технологических операций по раскрою и пошиву проек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тного изделия, отделке изделия.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технологических операций по раскрою и пошиву проек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тного изделия, отделке изделия.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качества изготовлен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 проектного швейного изделия.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качества изготовления проектного шве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йного изделия.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 древесины. Технологии механической обработ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 конструкционных материалов.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Технологии отделки изделий из древесины.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деталей клеем. Отделка деталей.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Пластмасса и другие современные материалы: </w:t>
            </w: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свойства, получение и использование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Защита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индивидуальнного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творческого проекта «Изделие из конструкционных и поделочных материалов».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Рыба, морепродукты в питании человека. Пищевая ценность рыбы и морепродуктов. Виды промысловых рыб. Охлаждённая, мороженая рыба.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нсервы.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Мясо животных, мясо птицы в питании человека. Пищевая ценность мяса.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Механическая обработка мяса животных (говядина, свинина, баранина), обработка мяса птицы. Показатели свежести мяса.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Виды тепловой обработки мяса.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Блюда на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циональной кухни из мяса, рыбы.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Защита г</w:t>
            </w:r>
            <w:r w:rsidRPr="00F22F2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руппового проекта по теме «Технологии обработки пищевых продуктов».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и свойства, назначение моделей. Адекватность модели моделируемому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объекту и целям моделирования.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о макетировании. Типы макетов.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и инструменты для бумажного макетирования. Разра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ботка графической документации.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объёмных моделей с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помощью компьютерных программ.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для просмотра на экране компьютера файлов с готовыми цифровыми трёхмерными моделями и последу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распечатки их развёрток.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для редактирования готовых моделей и последующей их распечатки. Инструме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нты для редактирования моделей.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развёртки, сборка деталей макета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развёртки, сборка деталей макета.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Сборка бумажного макета. Основные приёмы макетирования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Сборка бумажного макета. Оценка качества макета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Промышленные и бытовые роботы, их классификация, назначение, использование.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Промышленные и бытовые роботы, их классификация, назначение, использование.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Программирование контроллера в среде конкретного языка программирования, основные инструменты и ко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манды программирования роботов.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Программирование контроллера в среде конкретного языка программирования, основные инструменты и команды программиро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роботов.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 выбранном языке программирования алгоритмов управления отдельными компонентами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роботизированными системами.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на выбранном </w:t>
            </w: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языке программирования алгоритмов управления отдельными компонентами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роботизированными системами.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и проверка на работоспособность, усоверш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енствование конструкции робота.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и проверка на работоспособность, усоверш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енствование конструкции робота.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и проверка на работоспособность, усоверш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енствование конструкции робота.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Учебный проект по робототехнике «Робототехнические проекты на базе электромеханической игрушки, контроллера и электронных компонентов».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Учебный проект по робототехнике «Робототехнические проекты на базе электромеханической игрушки, контроллера и электронных компонентов».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Основы проектной деятельности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Основы проектной деятельности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Основы проектной деятельности. Защита проекта.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4E39F4">
        <w:tc>
          <w:tcPr>
            <w:tcW w:w="3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6E27" w:rsidRPr="00F22F2A" w:rsidRDefault="00D16E27" w:rsidP="00D16E27">
      <w:pPr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2 ПОДГРУППА</w:t>
      </w: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4"/>
        <w:gridCol w:w="3329"/>
        <w:gridCol w:w="992"/>
        <w:gridCol w:w="1417"/>
        <w:gridCol w:w="1134"/>
        <w:gridCol w:w="709"/>
        <w:gridCol w:w="709"/>
        <w:gridCol w:w="850"/>
        <w:gridCol w:w="851"/>
      </w:tblGrid>
      <w:tr w:rsidR="00DC6A75" w:rsidRPr="00F22F2A" w:rsidTr="00DC6A75">
        <w:tc>
          <w:tcPr>
            <w:tcW w:w="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A75" w:rsidRPr="00F22F2A" w:rsidRDefault="00DC6A75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A75" w:rsidRPr="00F22F2A" w:rsidRDefault="00DC6A75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A75" w:rsidRPr="00F22F2A" w:rsidRDefault="00DC6A75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6A75" w:rsidRPr="00F22F2A" w:rsidRDefault="00DC6A75" w:rsidP="007248B7">
            <w:pPr>
              <w:spacing w:before="98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изучения</w:t>
            </w:r>
          </w:p>
          <w:p w:rsidR="00DC6A75" w:rsidRPr="00F22F2A" w:rsidRDefault="00DC6A75" w:rsidP="007248B7">
            <w:pPr>
              <w:spacing w:before="98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39F4" w:rsidRPr="00F22F2A" w:rsidTr="00DC6A75">
        <w:tc>
          <w:tcPr>
            <w:tcW w:w="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39F4" w:rsidRPr="00F22F2A" w:rsidRDefault="004E39F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39F4" w:rsidRPr="00F22F2A" w:rsidRDefault="004E39F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9F4" w:rsidRPr="00F22F2A" w:rsidRDefault="004E39F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9F4" w:rsidRPr="00F22F2A" w:rsidRDefault="004E39F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</w:t>
            </w:r>
          </w:p>
          <w:p w:rsidR="004E39F4" w:rsidRPr="00F22F2A" w:rsidRDefault="004E39F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ные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4E39F4" w:rsidRPr="00F22F2A" w:rsidRDefault="004E39F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9F4" w:rsidRPr="00F22F2A" w:rsidRDefault="004E39F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</w:t>
            </w:r>
            <w:proofErr w:type="spellEnd"/>
          </w:p>
          <w:p w:rsidR="004E39F4" w:rsidRPr="00F22F2A" w:rsidRDefault="004E39F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ческие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39F4" w:rsidRPr="00F22F2A" w:rsidRDefault="00DC6A75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9F4" w:rsidRPr="00F22F2A" w:rsidRDefault="00DC6A75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9F4" w:rsidRPr="00F22F2A" w:rsidRDefault="00DC6A75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9F4" w:rsidRPr="00F22F2A" w:rsidRDefault="00DC6A75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7г</w:t>
            </w: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технологий как основная задача современной </w:t>
            </w: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науки.  История развития технологий. Эстетическая ценность результатов труда.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Промышленная эстетика. Дизайн.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Народные ремёсла. Наро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дные ремёсла и промыслы России.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производства. Цифровые технологии 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способы обработки информации.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технологическими процессами. Управление производством.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и перспективные технологии.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высокотехнологичных отраслей. «Высокие технологии» двойного назначения. Разработка и внедрение технологий многократного использования материалов, технол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огий безотходного производства.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Современная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техносфера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Проблема взаимодействия природы и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техносферы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Современный транспорт и перспективы его развития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о конструкторской документации. Формы деталей и их конструктивные элементы.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Изображение и последовательность 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 чертежа. ЕСКД. ГОСТ.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Общие сведения о сборочных чертежах.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сборочного чертежа. Пра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вила чтения сборочных чертежей.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графической модели. Применение компьютеров для разработки графической </w:t>
            </w: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документации.</w:t>
            </w: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Математические, физи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ческие и информационные модели.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Графические мо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дели. Виды графических моделей.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Количественная и качественная оценка модели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Технологии механической обработки конструкционных материалов.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механической обработки конструкционных материалов.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древесины.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 древесины.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древесины.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древесины.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отделки изделий из древесины.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отделки изделий из древесины.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металлов. Технологии обработки металлов.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Конструкционная сталь.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Токарно-винторезный станок.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из металлопроката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Резьба и резьбовые соединения. Нарезание резьбы.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Соединение металлических 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деталей клеем. Отделка деталей.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Пластмасса и другие современные материалы: свойс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тва, получение и использование.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Пластмасса и другие современные материалы: свойс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тва, получение и использование.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Пластмасса и другие современные материалы: </w:t>
            </w: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свойс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тва, получение и использование.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Пластмасса и другие современные материалы: свойс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тва, получение и использование.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Рыба, морепродукты в питании человека. Пищевая ценность рыбы и морепродуктов. Виды промысловых рыб. Охлаждённая, мороженая рыба.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Механическая обработка рыбы. Показатели свежести рыбы. Кулинарная разделка рыбы. Виды тепловой обработки рыбы. Требования к качеств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рыбных блюд. Рыбные консервы.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Мясо животных, мясо птицы в питании человека. Пищевая ценность мяса.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Механическая обработка мяса животных (говядина, свинина, баранина), обработка мяса птицы. Показатели свежести мяса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Виды тепловой обработки мяса.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Блюда на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циональной кухни из мяса, рыбы.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Защита г</w:t>
            </w:r>
            <w:r w:rsidRPr="00F22F2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руппового проекта по теме «Технологии обработки пищевых продуктов».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и свойства, назначение моделей. Адекватность модели моделируемому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объекту и целям моделирования.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о макетировании. Типы макетов.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и инструменты для бумажного макетирования. Разра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ботка графической документации.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объёмных моделей с помощью компьют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ерных программ.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для просмотра на экране компьютера файлов с готовыми цифровыми трёхмерными моделями и после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дующей распечатки их развёрток.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для редактирования готовых моделей и последующей их распечатки. Инструме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нты для редактирования моделей.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развёртки, сборка деталей макета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развёртки, сборка деталей макета.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Сборка бумажного макета. Основные приёмы макетирования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Сборка бумажного макета. Оценка качества макета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Промышленные и бытовые роботы, их классификация, назначение, использование.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Промышленные и бытовые роботы, их классификация, назначение, использование.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Программирование контроллера в среде конкретного языка программирования, основные инструменты и команды программирования роботов.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Программирование </w:t>
            </w: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контроллера в среде конкретного языка программирования, основные инструменты и ко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манды программирования роботов.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 выбранном языке программирования алгоритмов управления отдельными компонентами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роботизированными системами.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 выбранном языке программирования алгоритмов управления отдельными компонентами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роботизированными системами.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и проверка на работоспособность, усоверш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енствование конструкции робота.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и проверка на работоспособность, усоверш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енствование конструкции робота.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и проверка на работоспособность, усоверш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енствование конструкции робота.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Учебный проект по робототехнике «Робототехнические проекты на базе электромеханической игрушки, контроллера и электронных компонентов».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B6173D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Учебный проект по робототехнике «Робототехнические проекты на базе электромеханической игрушки, контроллера и электронных компонентов».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Основы проектной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Основы проектной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AC3A8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Основы проектной деятельности. Защита проекта.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A86" w:rsidRPr="00F22F2A" w:rsidTr="00DC6A75"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6E27" w:rsidRPr="00F22F2A" w:rsidRDefault="00D16E27" w:rsidP="00D16E27">
      <w:pPr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8 КЛАСС</w:t>
      </w: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4"/>
        <w:gridCol w:w="3329"/>
        <w:gridCol w:w="992"/>
        <w:gridCol w:w="1417"/>
        <w:gridCol w:w="1134"/>
        <w:gridCol w:w="709"/>
        <w:gridCol w:w="709"/>
        <w:gridCol w:w="850"/>
        <w:gridCol w:w="851"/>
      </w:tblGrid>
      <w:tr w:rsidR="00AC3A86" w:rsidRPr="00F22F2A" w:rsidTr="00AC3A86">
        <w:tc>
          <w:tcPr>
            <w:tcW w:w="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7248B7">
            <w:pPr>
              <w:spacing w:before="98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A86" w:rsidRPr="00F22F2A" w:rsidRDefault="00AC3A86" w:rsidP="00AC3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изучения</w:t>
            </w:r>
          </w:p>
        </w:tc>
      </w:tr>
      <w:tr w:rsidR="00AC3A86" w:rsidRPr="00F22F2A" w:rsidTr="00AC3A86">
        <w:tc>
          <w:tcPr>
            <w:tcW w:w="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A86" w:rsidRPr="00F22F2A" w:rsidRDefault="00AC3A86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A86" w:rsidRPr="00F22F2A" w:rsidRDefault="00AC3A86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</w:t>
            </w:r>
          </w:p>
          <w:p w:rsidR="00AC3A86" w:rsidRPr="00F22F2A" w:rsidRDefault="00AC3A86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ные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3A86" w:rsidRPr="00F22F2A" w:rsidRDefault="00AC3A86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</w:t>
            </w:r>
            <w:proofErr w:type="spellEnd"/>
          </w:p>
          <w:p w:rsidR="00AC3A86" w:rsidRPr="00F22F2A" w:rsidRDefault="00AC3A86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ческие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A86" w:rsidRPr="00F22F2A" w:rsidRDefault="00AC3A86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A86" w:rsidRPr="00F22F2A" w:rsidRDefault="00AC3A86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A86" w:rsidRPr="00F22F2A" w:rsidRDefault="00AC3A86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A86" w:rsidRPr="00F22F2A" w:rsidRDefault="00AC3A86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8г</w:t>
            </w:r>
          </w:p>
        </w:tc>
      </w:tr>
      <w:tr w:rsidR="00D83144" w:rsidRPr="00F22F2A" w:rsidTr="00B6173D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принципы управления. Самоуправляемые системы.</w:t>
            </w:r>
          </w:p>
          <w:p w:rsidR="00D83144" w:rsidRPr="00B6173D" w:rsidRDefault="00D83144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Устойчивость систем управления. Устойчивость технических систем.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144" w:rsidRPr="00F22F2A" w:rsidTr="00B6173D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и его виды.</w:t>
            </w:r>
          </w:p>
          <w:p w:rsidR="00D83144" w:rsidRPr="00B6173D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Биотехнологии в решении экологических проблем. Биоэнергетика.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144" w:rsidRPr="00F22F2A" w:rsidTr="00B6173D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Перспективные технологии (в том числе 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нанотехнологии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D83144" w:rsidRPr="00B6173D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Сферы применения современных технологий.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144" w:rsidRPr="00F22F2A" w:rsidTr="00B6173D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B6173D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Рынок труда. Функции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рынка труда. Трудовые ресурсы.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144" w:rsidRPr="00F22F2A" w:rsidTr="00B6173D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B6173D" w:rsidRDefault="00D83144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профессий. Професс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ия, квалификация и компетенции.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144" w:rsidRPr="00F22F2A" w:rsidTr="00B6173D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профессии в зависимости от интересов и способностей человека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144" w:rsidRPr="00F22F2A" w:rsidTr="00B6173D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Защита проекта «Мир профессий»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144" w:rsidRPr="00F22F2A" w:rsidTr="00B6173D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программного обеспечения для создания проектной документации: моделей объектов и их чертежей.</w:t>
            </w:r>
          </w:p>
          <w:p w:rsidR="00D83144" w:rsidRPr="00B6173D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документов, виды документов. Основная надпись.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144" w:rsidRPr="00F22F2A" w:rsidTr="00B6173D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 примитивы.</w:t>
            </w:r>
          </w:p>
          <w:p w:rsidR="00D83144" w:rsidRPr="00B6173D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Создание, редактирование и трансформация графических объектов.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144" w:rsidRPr="00F22F2A" w:rsidTr="00B6173D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Сложные 3D-модели и сборочные чертежи.</w:t>
            </w:r>
          </w:p>
          <w:p w:rsidR="00D83144" w:rsidRPr="00B6173D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Изделия и их модели. Анализ формы объекта и синтез </w:t>
            </w: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модели.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144" w:rsidRPr="00F22F2A" w:rsidTr="00B6173D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создания 3D-модели.</w:t>
            </w:r>
          </w:p>
          <w:p w:rsidR="00D83144" w:rsidRPr="00B6173D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Дерево модели. Формообразование детали. Способы редактирования операции формообразования и эскиза.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144" w:rsidRPr="00F22F2A" w:rsidTr="00B6173D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B6173D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3D-моделирование как технология создания визуальных моделей.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144" w:rsidRPr="00F22F2A" w:rsidTr="00B6173D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B6173D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3D-моделирование как технология создания визуальных моделей.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144" w:rsidRPr="00F22F2A" w:rsidTr="00B6173D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Графические примитивы в 3D-моделировании. Куб и кубоид.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144" w:rsidRPr="00F22F2A" w:rsidTr="00B6173D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B6173D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 и многогранник. Цилиндр, призма, пирамида.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144" w:rsidRPr="00F22F2A" w:rsidTr="00B6173D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B6173D" w:rsidRDefault="00D83144" w:rsidP="00B6173D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над примитива</w:t>
            </w:r>
            <w:r w:rsidR="00B61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ми. Поворот тел в пространстве.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144" w:rsidRPr="00F22F2A" w:rsidTr="00B6173D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Масштабирование тел. Вычитание, пересечение и </w:t>
            </w:r>
            <w:r w:rsid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объединение геометрических тел.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144" w:rsidRPr="00F22F2A" w:rsidTr="00B6173D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B6173D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 Создание цифровой объёмной модели.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144" w:rsidRPr="00F22F2A" w:rsidTr="00B6173D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</w:t>
            </w:r>
            <w:proofErr w:type="spellStart"/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 Создание цифровой объёмной модели.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144" w:rsidRPr="00F22F2A" w:rsidTr="00B6173D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B6173D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Инструменты для создания цифровой объёмной модели.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144" w:rsidRPr="00F22F2A" w:rsidTr="00B6173D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B6173D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Инструменты для создания цифровой объёмной модели.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144" w:rsidRPr="00F22F2A" w:rsidTr="00B6173D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144" w:rsidRPr="00F22F2A" w:rsidTr="00B6173D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Принципы работы и назначение основных блоков, оптимальный вариант использования при конструировании роботов.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144" w:rsidRPr="00F22F2A" w:rsidTr="00B6173D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принципы теории автоматического управления и регулирования. Обратная связь.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144" w:rsidRPr="00F22F2A" w:rsidTr="00B6173D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Датчики, принципы и режимы работы, параметры, применение.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144" w:rsidRPr="00F22F2A" w:rsidTr="00B6173D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Датчики, принципы и режимы работы, параметры, применение.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144" w:rsidRPr="00F22F2A" w:rsidTr="00B6173D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Отладка роботизированных конструкций в соответствии с поставленными задачами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144" w:rsidRPr="00F22F2A" w:rsidTr="00B6173D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Беспроводное управление роботом.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144" w:rsidRPr="00F22F2A" w:rsidTr="00B6173D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B6173D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Беспроводное управление роботом.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144" w:rsidRPr="00F22F2A" w:rsidTr="00B6173D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Программирование роботов в среде конкретного языка программирования, основные инструменты и команды программирования роботов.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144" w:rsidRPr="00F22F2A" w:rsidTr="00B6173D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Программирование роботов в среде конкретного языка программирования, основные инструменты и команды программирования роботов.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144" w:rsidRPr="00F22F2A" w:rsidTr="00B6173D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F22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Основы проектной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144" w:rsidRPr="00F22F2A" w:rsidTr="00B6173D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Основы проектной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144" w:rsidRPr="00F22F2A" w:rsidTr="00B6173D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Презентация и защита проекта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144" w:rsidRPr="00F22F2A" w:rsidTr="00B6173D"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6E27" w:rsidRPr="00F22F2A" w:rsidRDefault="00D16E27" w:rsidP="00D16E27">
      <w:pPr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F22F2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9 КЛАСС</w:t>
      </w: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"/>
        <w:gridCol w:w="3260"/>
        <w:gridCol w:w="1004"/>
        <w:gridCol w:w="1472"/>
        <w:gridCol w:w="1134"/>
        <w:gridCol w:w="709"/>
        <w:gridCol w:w="709"/>
        <w:gridCol w:w="850"/>
        <w:gridCol w:w="851"/>
      </w:tblGrid>
      <w:tr w:rsidR="00D83144" w:rsidRPr="00F22F2A" w:rsidTr="00D83144"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7248B7">
            <w:pPr>
              <w:spacing w:before="98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изучения</w:t>
            </w:r>
          </w:p>
        </w:tc>
      </w:tr>
      <w:tr w:rsidR="00F22F2A" w:rsidRPr="00F22F2A" w:rsidTr="00D83144"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144" w:rsidRPr="00F22F2A" w:rsidRDefault="00D8314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144" w:rsidRPr="00F22F2A" w:rsidRDefault="00D8314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</w:t>
            </w:r>
          </w:p>
          <w:p w:rsidR="00D83144" w:rsidRPr="00F22F2A" w:rsidRDefault="00D8314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ные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D83144" w:rsidRPr="00F22F2A" w:rsidRDefault="00D8314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144" w:rsidRPr="00F22F2A" w:rsidRDefault="00D8314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</w:t>
            </w:r>
            <w:proofErr w:type="spellEnd"/>
          </w:p>
          <w:p w:rsidR="00D83144" w:rsidRPr="00F22F2A" w:rsidRDefault="00D8314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ческие</w:t>
            </w:r>
            <w:proofErr w:type="spellEnd"/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D83144" w:rsidRPr="00F22F2A" w:rsidRDefault="00D8314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4A46" w:rsidRPr="00F22F2A" w:rsidRDefault="00D8314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9а</w:t>
            </w:r>
          </w:p>
          <w:p w:rsidR="00A44A46" w:rsidRPr="00F22F2A" w:rsidRDefault="00A44A46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A46" w:rsidRPr="00F22F2A" w:rsidRDefault="00A44A46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144" w:rsidRPr="00F22F2A" w:rsidRDefault="00D83144" w:rsidP="00D16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9г</w:t>
            </w:r>
          </w:p>
        </w:tc>
      </w:tr>
      <w:tr w:rsidR="00F22F2A" w:rsidRPr="00F22F2A" w:rsidTr="00D8314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B61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Предпринимательство.</w:t>
            </w:r>
          </w:p>
          <w:p w:rsidR="00A44A46" w:rsidRPr="00F22F2A" w:rsidRDefault="00A44A46" w:rsidP="00F22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Сущность культуры предпринимательства. Корпоративная культура. Предпринимательская этика. Виды предпринимательской д</w:t>
            </w:r>
            <w:r w:rsid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еятельности. Типы организаций..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F2A" w:rsidRPr="00F22F2A" w:rsidTr="00D8314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F22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Сфера принятия </w:t>
            </w: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управленческих решений. Внутренняя и внешняя среда предпринимательства. Базовые составляющие внутренней с</w:t>
            </w:r>
            <w:r w:rsid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реды. Формирование цены товара.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F2A" w:rsidRPr="00F22F2A" w:rsidTr="00D8314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F22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Внешние и внутренние угрозы безопасности фирмы. Основные элементы механизма защиты предпринимательской тайны.</w:t>
            </w:r>
          </w:p>
          <w:p w:rsidR="00A44A46" w:rsidRPr="00F22F2A" w:rsidRDefault="00A44A46" w:rsidP="00F22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предпринимательской тайны и обеспечение безопасности фирмы.</w:t>
            </w:r>
          </w:p>
          <w:p w:rsidR="00A44A46" w:rsidRPr="00F22F2A" w:rsidRDefault="00A44A46" w:rsidP="00A44A4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F2A" w:rsidRPr="00F22F2A" w:rsidTr="00D8314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F2A" w:rsidRPr="00F22F2A" w:rsidTr="00D8314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F2A" w:rsidRPr="00F22F2A" w:rsidTr="00D8314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Технологическое предпринимательство.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F2A" w:rsidRPr="00F22F2A" w:rsidTr="00D8314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Инновации и их виды. Новые рынки для продуктов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F2A" w:rsidRPr="00F22F2A" w:rsidTr="00D8314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F2A" w:rsidRPr="00F22F2A" w:rsidTr="00D8314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конструкторской документации, в том числе, с использованием систем автоматизированного проектирования (САПР).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F2A" w:rsidRPr="00F22F2A" w:rsidTr="00D8314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F2A" w:rsidRPr="00F22F2A" w:rsidTr="00D8314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Профессии, связанные с изучаемыми технологиями, черчением, проектированием с использованием САПР, их востребованность на рынке труда.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F2A" w:rsidRPr="00F22F2A" w:rsidTr="00D8314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Моделирование сложных объектов. Рендеринг. Полигональная сетка.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F2A" w:rsidRPr="00F22F2A" w:rsidTr="00D8314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«аддитивные технологии».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F2A" w:rsidRPr="00F22F2A" w:rsidTr="00D8314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F22F2A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A44A46"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ехнологическое оборудование для аддитивных технологий: 3D-принтеры.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F2A" w:rsidRPr="00F22F2A" w:rsidTr="00D8314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 применения трёхмерной печати.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F2A" w:rsidRPr="00F22F2A" w:rsidTr="00D8314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Сырьё для трёхмерной печати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F2A" w:rsidRPr="00F22F2A" w:rsidTr="00D8314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 аддитивного производства.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F2A" w:rsidRPr="00F22F2A" w:rsidTr="00D8314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пользования 3D-принтером.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F2A" w:rsidRPr="00F22F2A" w:rsidTr="00D8314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настройки для выполнения печати на 3D-принтере.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F2A" w:rsidRPr="00F22F2A" w:rsidTr="00D8314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печати. Печать 3D-модели.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F2A" w:rsidRPr="00F22F2A" w:rsidTr="00D8314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Профессии, связанные с 3D-печатью.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F2A" w:rsidRPr="00F22F2A" w:rsidTr="00D8314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Профессии, связанные с 3D-печатью.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F2A" w:rsidRPr="00F22F2A" w:rsidTr="00D8314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F22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Робототехнические системы.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F2A" w:rsidRPr="00F22F2A" w:rsidTr="00D8314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F22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Автоматизированные и роботизированные производственные линии.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F2A" w:rsidRPr="00F22F2A" w:rsidTr="00D8314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F22F2A" w:rsidP="00F22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«Умного дома».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F2A" w:rsidRPr="00F22F2A" w:rsidTr="00D8314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F22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и моделирование с использованием автоматизированных систем с обратной связью.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F2A" w:rsidRPr="00F22F2A" w:rsidTr="00D8314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F22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алгоритмов и программ по управлению роботизированными системами.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F2A" w:rsidRPr="00F22F2A" w:rsidTr="00D8314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F22F2A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Протоколы связи.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F2A" w:rsidRPr="00F22F2A" w:rsidTr="00D8314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Перспективы автоматизации и роботизации: возможности и ограничения.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F2A" w:rsidRPr="00F22F2A" w:rsidTr="00D8314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F22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Профессии в области робототехники.</w:t>
            </w:r>
          </w:p>
          <w:p w:rsidR="00A44A46" w:rsidRPr="00F22F2A" w:rsidRDefault="00A44A46" w:rsidP="00A44A46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F2A" w:rsidRPr="00F22F2A" w:rsidTr="00D8314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F22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Профессии в области робототехники.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F2A" w:rsidRPr="00F22F2A" w:rsidTr="00D8314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Основы проектной деятельности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2F2A" w:rsidRPr="00F22F2A" w:rsidTr="00D8314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B6173D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F2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резентация и защита </w:t>
            </w:r>
            <w:r w:rsidRPr="00F22F2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Научно-практического проекта по робототехнике.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46" w:rsidRPr="00F22F2A" w:rsidTr="00D83144"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B6173D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vAlign w:val="center"/>
            <w:hideMark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44A46" w:rsidRPr="00F22F2A" w:rsidRDefault="00A44A46" w:rsidP="00A44A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6E27" w:rsidRPr="00F22F2A" w:rsidRDefault="00D16E27" w:rsidP="00D16E27">
      <w:pPr>
        <w:spacing w:before="240" w:after="120" w:line="240" w:lineRule="atLeast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6173D" w:rsidRPr="00B6173D" w:rsidRDefault="00B6173D" w:rsidP="00B6173D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6173D">
        <w:rPr>
          <w:rFonts w:ascii="Times New Roman" w:eastAsia="Calibri" w:hAnsi="Times New Roman" w:cs="Times New Roman"/>
          <w:b/>
          <w:bCs/>
          <w:sz w:val="24"/>
          <w:szCs w:val="24"/>
        </w:rPr>
        <w:t>УЧЕБНО-МЕТОДИЧЕСКОЕ ОБЕСПЕЧЕНИЕ ОБРАЗОВАТЕЛЬНОГО ПРОЦЕССА </w:t>
      </w:r>
    </w:p>
    <w:p w:rsidR="00B6173D" w:rsidRPr="00B6173D" w:rsidRDefault="00B6173D" w:rsidP="00B6173D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6173D">
        <w:rPr>
          <w:rFonts w:ascii="Times New Roman" w:eastAsia="Calibri" w:hAnsi="Times New Roman" w:cs="Times New Roman"/>
          <w:b/>
          <w:bCs/>
          <w:sz w:val="24"/>
          <w:szCs w:val="24"/>
        </w:rPr>
        <w:t>ОБЯЗАТЕЛЬНЫЕ УЧЕБНЫЕ МАТЕРИАЛЫ ДЛЯ УЧЕНИКА</w:t>
      </w:r>
    </w:p>
    <w:p w:rsidR="00B6173D" w:rsidRPr="00B6173D" w:rsidRDefault="00B6173D" w:rsidP="00B6173D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173D">
        <w:rPr>
          <w:rFonts w:ascii="Times New Roman" w:eastAsia="Calibri" w:hAnsi="Times New Roman" w:cs="Times New Roman"/>
          <w:sz w:val="24"/>
          <w:szCs w:val="24"/>
        </w:rPr>
        <w:t xml:space="preserve">Технология. 5 класс/Казакевич В.М., Пичугина Г.В., </w:t>
      </w:r>
      <w:proofErr w:type="spellStart"/>
      <w:r w:rsidRPr="00B6173D">
        <w:rPr>
          <w:rFonts w:ascii="Times New Roman" w:eastAsia="Calibri" w:hAnsi="Times New Roman" w:cs="Times New Roman"/>
          <w:sz w:val="24"/>
          <w:szCs w:val="24"/>
        </w:rPr>
        <w:t>Семёнова</w:t>
      </w:r>
      <w:proofErr w:type="spellEnd"/>
      <w:r w:rsidRPr="00B6173D">
        <w:rPr>
          <w:rFonts w:ascii="Times New Roman" w:eastAsia="Calibri" w:hAnsi="Times New Roman" w:cs="Times New Roman"/>
          <w:sz w:val="24"/>
          <w:szCs w:val="24"/>
        </w:rPr>
        <w:t xml:space="preserve"> Г.Ю. и другие; под редакцией Казакевича В.М., Акционерное общество «Издательство «Просвещение»;</w:t>
      </w:r>
      <w:r w:rsidRPr="00B6173D">
        <w:rPr>
          <w:rFonts w:ascii="Times New Roman" w:eastAsia="Calibri" w:hAnsi="Times New Roman" w:cs="Times New Roman"/>
          <w:sz w:val="24"/>
          <w:szCs w:val="24"/>
        </w:rPr>
        <w:br/>
        <w:t>Технология. 5 класс/</w:t>
      </w:r>
      <w:proofErr w:type="spellStart"/>
      <w:r w:rsidRPr="00B6173D">
        <w:rPr>
          <w:rFonts w:ascii="Times New Roman" w:eastAsia="Calibri" w:hAnsi="Times New Roman" w:cs="Times New Roman"/>
          <w:sz w:val="24"/>
          <w:szCs w:val="24"/>
        </w:rPr>
        <w:t>Глозман</w:t>
      </w:r>
      <w:proofErr w:type="spellEnd"/>
      <w:r w:rsidRPr="00B6173D">
        <w:rPr>
          <w:rFonts w:ascii="Times New Roman" w:eastAsia="Calibri" w:hAnsi="Times New Roman" w:cs="Times New Roman"/>
          <w:sz w:val="24"/>
          <w:szCs w:val="24"/>
        </w:rPr>
        <w:t xml:space="preserve"> Е.С., Кожина О.А., </w:t>
      </w:r>
      <w:proofErr w:type="spellStart"/>
      <w:r w:rsidRPr="00B6173D">
        <w:rPr>
          <w:rFonts w:ascii="Times New Roman" w:eastAsia="Calibri" w:hAnsi="Times New Roman" w:cs="Times New Roman"/>
          <w:sz w:val="24"/>
          <w:szCs w:val="24"/>
        </w:rPr>
        <w:t>Хотунцев</w:t>
      </w:r>
      <w:proofErr w:type="spellEnd"/>
      <w:r w:rsidRPr="00B6173D">
        <w:rPr>
          <w:rFonts w:ascii="Times New Roman" w:eastAsia="Calibri" w:hAnsi="Times New Roman" w:cs="Times New Roman"/>
          <w:sz w:val="24"/>
          <w:szCs w:val="24"/>
        </w:rPr>
        <w:t xml:space="preserve"> Ю.Л. и другие, ООО «ДРОФА»; АО «Издательство Просвещение»;</w:t>
      </w:r>
      <w:r w:rsidRPr="00B6173D">
        <w:rPr>
          <w:rFonts w:ascii="Times New Roman" w:eastAsia="Calibri" w:hAnsi="Times New Roman" w:cs="Times New Roman"/>
          <w:sz w:val="24"/>
          <w:szCs w:val="24"/>
        </w:rPr>
        <w:br/>
        <w:t>Технология. 5 класс/Тищенко А.Т., Синица Н.В., Общество с ограниченной ответственностью «Издательский центр ВЕНТАНА-ГРАФ»; Акционерное общество «Издательство Просвещение»;</w:t>
      </w:r>
    </w:p>
    <w:p w:rsidR="00B6173D" w:rsidRPr="00B6173D" w:rsidRDefault="00B6173D" w:rsidP="00B6173D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173D">
        <w:rPr>
          <w:rFonts w:ascii="Times New Roman" w:eastAsia="Calibri" w:hAnsi="Times New Roman" w:cs="Times New Roman"/>
          <w:sz w:val="24"/>
          <w:szCs w:val="24"/>
        </w:rPr>
        <w:t xml:space="preserve">Технология. 6 класс/Казакевич В.М., Пичугина Г.В., </w:t>
      </w:r>
      <w:proofErr w:type="spellStart"/>
      <w:r w:rsidRPr="00B6173D">
        <w:rPr>
          <w:rFonts w:ascii="Times New Roman" w:eastAsia="Calibri" w:hAnsi="Times New Roman" w:cs="Times New Roman"/>
          <w:sz w:val="24"/>
          <w:szCs w:val="24"/>
        </w:rPr>
        <w:t>Семёнова</w:t>
      </w:r>
      <w:proofErr w:type="spellEnd"/>
      <w:r w:rsidRPr="00B6173D">
        <w:rPr>
          <w:rFonts w:ascii="Times New Roman" w:eastAsia="Calibri" w:hAnsi="Times New Roman" w:cs="Times New Roman"/>
          <w:sz w:val="24"/>
          <w:szCs w:val="24"/>
        </w:rPr>
        <w:t xml:space="preserve"> Г.Ю. и другие; под редакцией Казакевича В.М., Акционерное общество «Издательство «Просвещение»;</w:t>
      </w:r>
      <w:r w:rsidRPr="00B6173D">
        <w:rPr>
          <w:rFonts w:ascii="Times New Roman" w:eastAsia="Calibri" w:hAnsi="Times New Roman" w:cs="Times New Roman"/>
          <w:sz w:val="24"/>
          <w:szCs w:val="24"/>
        </w:rPr>
        <w:br/>
        <w:t>Технология. 6 класс/</w:t>
      </w:r>
      <w:proofErr w:type="spellStart"/>
      <w:r w:rsidRPr="00B6173D">
        <w:rPr>
          <w:rFonts w:ascii="Times New Roman" w:eastAsia="Calibri" w:hAnsi="Times New Roman" w:cs="Times New Roman"/>
          <w:sz w:val="24"/>
          <w:szCs w:val="24"/>
        </w:rPr>
        <w:t>Глозман</w:t>
      </w:r>
      <w:proofErr w:type="spellEnd"/>
      <w:r w:rsidRPr="00B6173D">
        <w:rPr>
          <w:rFonts w:ascii="Times New Roman" w:eastAsia="Calibri" w:hAnsi="Times New Roman" w:cs="Times New Roman"/>
          <w:sz w:val="24"/>
          <w:szCs w:val="24"/>
        </w:rPr>
        <w:t xml:space="preserve"> Е.С., Кожина О.А., </w:t>
      </w:r>
      <w:proofErr w:type="spellStart"/>
      <w:r w:rsidRPr="00B6173D">
        <w:rPr>
          <w:rFonts w:ascii="Times New Roman" w:eastAsia="Calibri" w:hAnsi="Times New Roman" w:cs="Times New Roman"/>
          <w:sz w:val="24"/>
          <w:szCs w:val="24"/>
        </w:rPr>
        <w:t>Хотунцев</w:t>
      </w:r>
      <w:proofErr w:type="spellEnd"/>
      <w:r w:rsidRPr="00B6173D">
        <w:rPr>
          <w:rFonts w:ascii="Times New Roman" w:eastAsia="Calibri" w:hAnsi="Times New Roman" w:cs="Times New Roman"/>
          <w:sz w:val="24"/>
          <w:szCs w:val="24"/>
        </w:rPr>
        <w:t xml:space="preserve"> Ю.Л. и другие, ООО «ДРОФА»; АО «Издательство Просвещение»;</w:t>
      </w:r>
      <w:r w:rsidRPr="00B6173D">
        <w:rPr>
          <w:rFonts w:ascii="Times New Roman" w:eastAsia="Calibri" w:hAnsi="Times New Roman" w:cs="Times New Roman"/>
          <w:sz w:val="24"/>
          <w:szCs w:val="24"/>
        </w:rPr>
        <w:br/>
        <w:t>Технология. 6 класс/Тищенко А.Т., Синица Н.В., Общество с ограниченной ответственностью «Издательский центр ВЕНТАНА-ГРАФ»; Акционерное общество «Издательство Просвещение»;</w:t>
      </w:r>
    </w:p>
    <w:p w:rsidR="00B6173D" w:rsidRPr="00B6173D" w:rsidRDefault="00B6173D" w:rsidP="00B6173D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173D">
        <w:rPr>
          <w:rFonts w:ascii="Times New Roman" w:eastAsia="Calibri" w:hAnsi="Times New Roman" w:cs="Times New Roman"/>
          <w:sz w:val="24"/>
          <w:szCs w:val="24"/>
        </w:rPr>
        <w:t xml:space="preserve">Технология. 7 класс/Казакевич В.М., Пичугина Г.В., </w:t>
      </w:r>
      <w:proofErr w:type="spellStart"/>
      <w:r w:rsidRPr="00B6173D">
        <w:rPr>
          <w:rFonts w:ascii="Times New Roman" w:eastAsia="Calibri" w:hAnsi="Times New Roman" w:cs="Times New Roman"/>
          <w:sz w:val="24"/>
          <w:szCs w:val="24"/>
        </w:rPr>
        <w:t>Семёнова</w:t>
      </w:r>
      <w:proofErr w:type="spellEnd"/>
      <w:r w:rsidRPr="00B6173D">
        <w:rPr>
          <w:rFonts w:ascii="Times New Roman" w:eastAsia="Calibri" w:hAnsi="Times New Roman" w:cs="Times New Roman"/>
          <w:sz w:val="24"/>
          <w:szCs w:val="24"/>
        </w:rPr>
        <w:t xml:space="preserve"> Г.Ю. и другие; под редакцией Казакевича В.М., Акционерное общество «Издательство «Просвещение»;</w:t>
      </w:r>
      <w:r w:rsidRPr="00B6173D">
        <w:rPr>
          <w:rFonts w:ascii="Times New Roman" w:eastAsia="Calibri" w:hAnsi="Times New Roman" w:cs="Times New Roman"/>
          <w:sz w:val="24"/>
          <w:szCs w:val="24"/>
        </w:rPr>
        <w:br/>
        <w:t>Технология. 7 класс/</w:t>
      </w:r>
      <w:proofErr w:type="spellStart"/>
      <w:r w:rsidRPr="00B6173D">
        <w:rPr>
          <w:rFonts w:ascii="Times New Roman" w:eastAsia="Calibri" w:hAnsi="Times New Roman" w:cs="Times New Roman"/>
          <w:sz w:val="24"/>
          <w:szCs w:val="24"/>
        </w:rPr>
        <w:t>Глозман</w:t>
      </w:r>
      <w:proofErr w:type="spellEnd"/>
      <w:r w:rsidRPr="00B6173D">
        <w:rPr>
          <w:rFonts w:ascii="Times New Roman" w:eastAsia="Calibri" w:hAnsi="Times New Roman" w:cs="Times New Roman"/>
          <w:sz w:val="24"/>
          <w:szCs w:val="24"/>
        </w:rPr>
        <w:t xml:space="preserve"> Е.С., Кожина О.А., </w:t>
      </w:r>
      <w:proofErr w:type="spellStart"/>
      <w:r w:rsidRPr="00B6173D">
        <w:rPr>
          <w:rFonts w:ascii="Times New Roman" w:eastAsia="Calibri" w:hAnsi="Times New Roman" w:cs="Times New Roman"/>
          <w:sz w:val="24"/>
          <w:szCs w:val="24"/>
        </w:rPr>
        <w:t>Хотунцев</w:t>
      </w:r>
      <w:proofErr w:type="spellEnd"/>
      <w:r w:rsidRPr="00B6173D">
        <w:rPr>
          <w:rFonts w:ascii="Times New Roman" w:eastAsia="Calibri" w:hAnsi="Times New Roman" w:cs="Times New Roman"/>
          <w:sz w:val="24"/>
          <w:szCs w:val="24"/>
        </w:rPr>
        <w:t xml:space="preserve"> Ю.Л. и другие, ООО «ДРОФА»; АО «Издательство Просвещение»;</w:t>
      </w:r>
      <w:r w:rsidRPr="00B6173D">
        <w:rPr>
          <w:rFonts w:ascii="Times New Roman" w:eastAsia="Calibri" w:hAnsi="Times New Roman" w:cs="Times New Roman"/>
          <w:sz w:val="24"/>
          <w:szCs w:val="24"/>
        </w:rPr>
        <w:br/>
      </w:r>
      <w:r w:rsidRPr="00B6173D">
        <w:rPr>
          <w:rFonts w:ascii="Times New Roman" w:eastAsia="Calibri" w:hAnsi="Times New Roman" w:cs="Times New Roman"/>
          <w:sz w:val="24"/>
          <w:szCs w:val="24"/>
        </w:rPr>
        <w:lastRenderedPageBreak/>
        <w:t>Технология. 7 класс/Тищенко А.Т., Синица Н.В., Общество с ограниченной ответственностью «Издательский центр ВЕНТАНА-ГРАФ»; Акционерное общество «Издательство Просвещение»;</w:t>
      </w:r>
    </w:p>
    <w:p w:rsidR="00B6173D" w:rsidRPr="00B6173D" w:rsidRDefault="00B6173D" w:rsidP="00B6173D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173D">
        <w:rPr>
          <w:rFonts w:ascii="Times New Roman" w:eastAsia="Calibri" w:hAnsi="Times New Roman" w:cs="Times New Roman"/>
          <w:sz w:val="24"/>
          <w:szCs w:val="24"/>
        </w:rPr>
        <w:t xml:space="preserve">Технология. 8-9 класс/Казакевич В.М., Пичугина Г.В., </w:t>
      </w:r>
      <w:proofErr w:type="spellStart"/>
      <w:r w:rsidRPr="00B6173D">
        <w:rPr>
          <w:rFonts w:ascii="Times New Roman" w:eastAsia="Calibri" w:hAnsi="Times New Roman" w:cs="Times New Roman"/>
          <w:sz w:val="24"/>
          <w:szCs w:val="24"/>
        </w:rPr>
        <w:t>Семёнова</w:t>
      </w:r>
      <w:proofErr w:type="spellEnd"/>
      <w:r w:rsidRPr="00B6173D">
        <w:rPr>
          <w:rFonts w:ascii="Times New Roman" w:eastAsia="Calibri" w:hAnsi="Times New Roman" w:cs="Times New Roman"/>
          <w:sz w:val="24"/>
          <w:szCs w:val="24"/>
        </w:rPr>
        <w:t xml:space="preserve"> Г.Ю. и другие; под редакцией Казакевича В.М., Акционерное общество «Издательство «Просвещение»;</w:t>
      </w:r>
      <w:r w:rsidRPr="00B6173D">
        <w:rPr>
          <w:rFonts w:ascii="Times New Roman" w:eastAsia="Calibri" w:hAnsi="Times New Roman" w:cs="Times New Roman"/>
          <w:sz w:val="24"/>
          <w:szCs w:val="24"/>
        </w:rPr>
        <w:br/>
        <w:t>Технология. 8-9 класс/</w:t>
      </w:r>
      <w:proofErr w:type="spellStart"/>
      <w:r w:rsidRPr="00B6173D">
        <w:rPr>
          <w:rFonts w:ascii="Times New Roman" w:eastAsia="Calibri" w:hAnsi="Times New Roman" w:cs="Times New Roman"/>
          <w:sz w:val="24"/>
          <w:szCs w:val="24"/>
        </w:rPr>
        <w:t>Глозман</w:t>
      </w:r>
      <w:proofErr w:type="spellEnd"/>
      <w:r w:rsidRPr="00B6173D">
        <w:rPr>
          <w:rFonts w:ascii="Times New Roman" w:eastAsia="Calibri" w:hAnsi="Times New Roman" w:cs="Times New Roman"/>
          <w:sz w:val="24"/>
          <w:szCs w:val="24"/>
        </w:rPr>
        <w:t xml:space="preserve"> Е.С., Кожина О.А., </w:t>
      </w:r>
      <w:proofErr w:type="spellStart"/>
      <w:r w:rsidRPr="00B6173D">
        <w:rPr>
          <w:rFonts w:ascii="Times New Roman" w:eastAsia="Calibri" w:hAnsi="Times New Roman" w:cs="Times New Roman"/>
          <w:sz w:val="24"/>
          <w:szCs w:val="24"/>
        </w:rPr>
        <w:t>Хотунцев</w:t>
      </w:r>
      <w:proofErr w:type="spellEnd"/>
      <w:r w:rsidRPr="00B6173D">
        <w:rPr>
          <w:rFonts w:ascii="Times New Roman" w:eastAsia="Calibri" w:hAnsi="Times New Roman" w:cs="Times New Roman"/>
          <w:sz w:val="24"/>
          <w:szCs w:val="24"/>
        </w:rPr>
        <w:t xml:space="preserve"> Ю.Л. и другие, ООО «ДРОФА»; АО «Издательство Просвещение»;</w:t>
      </w:r>
      <w:r w:rsidRPr="00B6173D">
        <w:rPr>
          <w:rFonts w:ascii="Times New Roman" w:eastAsia="Calibri" w:hAnsi="Times New Roman" w:cs="Times New Roman"/>
          <w:sz w:val="24"/>
          <w:szCs w:val="24"/>
        </w:rPr>
        <w:br/>
        <w:t>Технология. 8-9 класс/Тищенко А.Т., Синица Н.В., Общество с ограниченной ответственностью «Издательский центр ВЕНТАНА-ГРАФ»; Акционерное общество «Издательство Просвещение»;</w:t>
      </w:r>
    </w:p>
    <w:p w:rsidR="00B6173D" w:rsidRPr="00B6173D" w:rsidRDefault="00B6173D" w:rsidP="00B6173D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6173D">
        <w:rPr>
          <w:rFonts w:ascii="Times New Roman" w:eastAsia="Calibri" w:hAnsi="Times New Roman" w:cs="Times New Roman"/>
          <w:b/>
          <w:bCs/>
          <w:sz w:val="24"/>
          <w:szCs w:val="24"/>
        </w:rPr>
        <w:t>МЕТОДИЧЕСКИЕ МАТЕРИАЛЫ ДЛЯ УЧИТЕЛЯ</w:t>
      </w:r>
    </w:p>
    <w:p w:rsidR="00B6173D" w:rsidRPr="00B6173D" w:rsidRDefault="00B6173D" w:rsidP="00B6173D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173D">
        <w:rPr>
          <w:rFonts w:ascii="Times New Roman" w:eastAsia="Calibri" w:hAnsi="Times New Roman" w:cs="Times New Roman"/>
          <w:sz w:val="24"/>
          <w:szCs w:val="24"/>
        </w:rPr>
        <w:t>Технология. 5 класс Методическое пособие к учебнику А.Т.Тищенко, Н.В.Синицы. Издательский центр ВЕНТАНА-ГРАФ</w:t>
      </w:r>
    </w:p>
    <w:p w:rsidR="00B6173D" w:rsidRPr="00B6173D" w:rsidRDefault="00B6173D" w:rsidP="00B6173D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173D">
        <w:rPr>
          <w:rFonts w:ascii="Times New Roman" w:eastAsia="Calibri" w:hAnsi="Times New Roman" w:cs="Times New Roman"/>
          <w:sz w:val="24"/>
          <w:szCs w:val="24"/>
        </w:rPr>
        <w:t>Технология. 6 класс Методическое пособие к учебнику А.Т.Тищенко, Н.В.Синицы. Издательский центр ВЕНТАНА-ГРАФ</w:t>
      </w:r>
    </w:p>
    <w:p w:rsidR="00B6173D" w:rsidRPr="00B6173D" w:rsidRDefault="00B6173D" w:rsidP="00B6173D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173D">
        <w:rPr>
          <w:rFonts w:ascii="Times New Roman" w:eastAsia="Calibri" w:hAnsi="Times New Roman" w:cs="Times New Roman"/>
          <w:sz w:val="24"/>
          <w:szCs w:val="24"/>
        </w:rPr>
        <w:t>Технология7 класс Методическое пособие к учебнику А.Т.Тищенко, Н.В.Синицы. Издательский центр ВЕНТАНА-ГРАФ</w:t>
      </w:r>
    </w:p>
    <w:p w:rsidR="00B6173D" w:rsidRPr="00B6173D" w:rsidRDefault="00B6173D" w:rsidP="00B6173D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173D">
        <w:rPr>
          <w:rFonts w:ascii="Times New Roman" w:eastAsia="Calibri" w:hAnsi="Times New Roman" w:cs="Times New Roman"/>
          <w:sz w:val="24"/>
          <w:szCs w:val="24"/>
        </w:rPr>
        <w:t>Технология. 8-9 класс Методическое пособие к учебнику А.Т.Тищенко, Н.В.Синицы. Издательский центр ВЕНТАНА-ГРАФ</w:t>
      </w:r>
    </w:p>
    <w:p w:rsidR="00B6173D" w:rsidRPr="00B6173D" w:rsidRDefault="00B6173D" w:rsidP="00B6173D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173D" w:rsidRPr="00B6173D" w:rsidRDefault="00B6173D" w:rsidP="00B6173D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6173D">
        <w:rPr>
          <w:rFonts w:ascii="Times New Roman" w:eastAsia="Calibri" w:hAnsi="Times New Roman" w:cs="Times New Roman"/>
          <w:b/>
          <w:bCs/>
          <w:sz w:val="24"/>
          <w:szCs w:val="24"/>
        </w:rPr>
        <w:t>ЦИФРОВЫЕ ОБРАЗОВАТЕЛЬНЫЕ РЕСУРСЫ И РЕСУРСЫ СЕТИ ИНТЕРНЕТ</w:t>
      </w:r>
    </w:p>
    <w:p w:rsidR="00B6173D" w:rsidRPr="00B6173D" w:rsidRDefault="00B6173D" w:rsidP="00B6173D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173D">
        <w:rPr>
          <w:rFonts w:ascii="Times New Roman" w:eastAsia="Calibri" w:hAnsi="Times New Roman" w:cs="Times New Roman"/>
          <w:sz w:val="24"/>
          <w:szCs w:val="24"/>
        </w:rPr>
        <w:t>https://resh.edu.ru</w:t>
      </w:r>
    </w:p>
    <w:p w:rsidR="00E403C8" w:rsidRPr="00E403C8" w:rsidRDefault="00E403C8" w:rsidP="00E403C8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E403C8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E403C8" w:rsidRPr="00E403C8" w:rsidRDefault="00E403C8" w:rsidP="00E403C8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E403C8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УЧЕБНОЕ ОБОРУДОВАНИЕ</w:t>
      </w:r>
    </w:p>
    <w:p w:rsidR="00E403C8" w:rsidRPr="00E403C8" w:rsidRDefault="00E403C8" w:rsidP="00E403C8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E403C8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5 КЛАСС</w:t>
      </w:r>
    </w:p>
    <w:p w:rsidR="00E403C8" w:rsidRPr="00E403C8" w:rsidRDefault="00E403C8" w:rsidP="00E403C8">
      <w:pPr>
        <w:spacing w:after="320" w:line="240" w:lineRule="auto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E403C8">
        <w:rPr>
          <w:rFonts w:ascii="Times New Roman" w:hAnsi="Times New Roman" w:cs="Times New Roman"/>
          <w:color w:val="000000"/>
          <w:sz w:val="24"/>
          <w:szCs w:val="24"/>
        </w:rPr>
        <w:t>Мультимедийное оборудование</w:t>
      </w:r>
    </w:p>
    <w:p w:rsidR="00E403C8" w:rsidRPr="00E403C8" w:rsidRDefault="00E403C8" w:rsidP="00E403C8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E403C8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6 КЛАСС</w:t>
      </w:r>
    </w:p>
    <w:p w:rsidR="00E403C8" w:rsidRPr="00E403C8" w:rsidRDefault="00E403C8" w:rsidP="00E403C8">
      <w:pPr>
        <w:spacing w:after="320" w:line="240" w:lineRule="auto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E403C8">
        <w:rPr>
          <w:rFonts w:ascii="Times New Roman" w:hAnsi="Times New Roman" w:cs="Times New Roman"/>
          <w:color w:val="000000"/>
          <w:sz w:val="24"/>
          <w:szCs w:val="24"/>
        </w:rPr>
        <w:t>Мультимедийное оборудование</w:t>
      </w:r>
    </w:p>
    <w:p w:rsidR="00E403C8" w:rsidRPr="00E403C8" w:rsidRDefault="00E403C8" w:rsidP="00E403C8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E403C8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7 КЛАСС</w:t>
      </w:r>
    </w:p>
    <w:p w:rsidR="00E403C8" w:rsidRPr="00E403C8" w:rsidRDefault="00E403C8" w:rsidP="00E403C8">
      <w:pPr>
        <w:spacing w:after="320" w:line="240" w:lineRule="auto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E403C8">
        <w:rPr>
          <w:rFonts w:ascii="Times New Roman" w:hAnsi="Times New Roman" w:cs="Times New Roman"/>
          <w:color w:val="000000"/>
          <w:sz w:val="24"/>
          <w:szCs w:val="24"/>
        </w:rPr>
        <w:t>Мультимедийное оборудование</w:t>
      </w:r>
    </w:p>
    <w:p w:rsidR="00E403C8" w:rsidRPr="00E403C8" w:rsidRDefault="00E403C8" w:rsidP="00E403C8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E403C8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8 КЛАСС</w:t>
      </w:r>
    </w:p>
    <w:p w:rsidR="00E403C8" w:rsidRPr="00E403C8" w:rsidRDefault="00E403C8" w:rsidP="00E403C8">
      <w:pPr>
        <w:spacing w:after="320" w:line="240" w:lineRule="auto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E403C8">
        <w:rPr>
          <w:rFonts w:ascii="Times New Roman" w:hAnsi="Times New Roman" w:cs="Times New Roman"/>
          <w:color w:val="000000"/>
          <w:sz w:val="24"/>
          <w:szCs w:val="24"/>
        </w:rPr>
        <w:t>Мультимедийное оборудование</w:t>
      </w:r>
    </w:p>
    <w:p w:rsidR="00E403C8" w:rsidRPr="00E403C8" w:rsidRDefault="00E403C8" w:rsidP="00E403C8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E403C8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9 КЛАСС</w:t>
      </w:r>
    </w:p>
    <w:p w:rsidR="00E403C8" w:rsidRPr="00E403C8" w:rsidRDefault="00E403C8" w:rsidP="00E403C8">
      <w:pPr>
        <w:spacing w:after="320" w:line="240" w:lineRule="auto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E403C8">
        <w:rPr>
          <w:rFonts w:ascii="Times New Roman" w:hAnsi="Times New Roman" w:cs="Times New Roman"/>
          <w:color w:val="000000"/>
          <w:sz w:val="24"/>
          <w:szCs w:val="24"/>
        </w:rPr>
        <w:t>Мультимедийное оборудование</w:t>
      </w:r>
    </w:p>
    <w:p w:rsidR="00E403C8" w:rsidRPr="00E403C8" w:rsidRDefault="00E403C8" w:rsidP="00E403C8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E403C8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ОБОРУДОВАНИЕ ДЛЯ ПРОВЕДЕНИЯ ПРАКТИЧЕСКИХ РАБОТ</w:t>
      </w:r>
    </w:p>
    <w:p w:rsidR="00E403C8" w:rsidRDefault="00E403C8" w:rsidP="00E403C8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E403C8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5 КЛАСС</w:t>
      </w:r>
    </w:p>
    <w:p w:rsidR="00E403C8" w:rsidRPr="00E403C8" w:rsidRDefault="00E403C8" w:rsidP="00E403C8">
      <w:pPr>
        <w:spacing w:after="320" w:line="240" w:lineRule="auto"/>
        <w:rPr>
          <w:rFonts w:ascii="Times New Roman" w:eastAsia="Cambr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Швейные машины, утюг, гладильная доска, стол раскроя.</w:t>
      </w:r>
    </w:p>
    <w:p w:rsidR="00E403C8" w:rsidRDefault="00E403C8" w:rsidP="00E403C8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E403C8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lastRenderedPageBreak/>
        <w:t>6 КЛАСС</w:t>
      </w:r>
    </w:p>
    <w:p w:rsidR="00E403C8" w:rsidRPr="00E403C8" w:rsidRDefault="00E403C8" w:rsidP="00E403C8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Швейные машины, утюг, гладильная доска, стол раскроя</w:t>
      </w:r>
    </w:p>
    <w:p w:rsidR="00E403C8" w:rsidRDefault="00E403C8" w:rsidP="00E403C8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E403C8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7 КЛАСС</w:t>
      </w:r>
    </w:p>
    <w:p w:rsidR="00E403C8" w:rsidRPr="00E403C8" w:rsidRDefault="00E403C8" w:rsidP="00E403C8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Швейные машины, утюг, гладильная доска, стол раскроя</w:t>
      </w:r>
    </w:p>
    <w:p w:rsidR="00E403C8" w:rsidRPr="00E403C8" w:rsidRDefault="00E403C8" w:rsidP="00E403C8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E403C8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8 КЛАСС</w:t>
      </w:r>
    </w:p>
    <w:p w:rsidR="00E403C8" w:rsidRPr="00E403C8" w:rsidRDefault="00E403C8" w:rsidP="00E403C8">
      <w:pPr>
        <w:shd w:val="clear" w:color="auto" w:fill="FFF28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E403C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Укажите оборудование для проведения практических работ</w:t>
      </w:r>
    </w:p>
    <w:p w:rsidR="00E403C8" w:rsidRPr="00E403C8" w:rsidRDefault="00E403C8" w:rsidP="00E403C8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E403C8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9 КЛАСС</w:t>
      </w:r>
    </w:p>
    <w:p w:rsidR="00E403C8" w:rsidRPr="00E403C8" w:rsidRDefault="00E403C8" w:rsidP="00E403C8">
      <w:pPr>
        <w:shd w:val="clear" w:color="auto" w:fill="FFF28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E403C8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Укажите оборудование для проведения практических работ</w:t>
      </w:r>
    </w:p>
    <w:p w:rsidR="00B6173D" w:rsidRPr="00B6173D" w:rsidRDefault="00B6173D" w:rsidP="00B6173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6173D" w:rsidRPr="00B6173D" w:rsidSect="00341EE9">
      <w:pgSz w:w="11906" w:h="16838"/>
      <w:pgMar w:top="720" w:right="1274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087A"/>
    <w:multiLevelType w:val="multilevel"/>
    <w:tmpl w:val="B95CB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C04C07"/>
    <w:multiLevelType w:val="multilevel"/>
    <w:tmpl w:val="B704A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CB797A"/>
    <w:multiLevelType w:val="multilevel"/>
    <w:tmpl w:val="FB5A3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1D44571"/>
    <w:multiLevelType w:val="multilevel"/>
    <w:tmpl w:val="98F80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365E18"/>
    <w:multiLevelType w:val="multilevel"/>
    <w:tmpl w:val="112AF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3CD6D23"/>
    <w:multiLevelType w:val="multilevel"/>
    <w:tmpl w:val="368E2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4EC6FB5"/>
    <w:multiLevelType w:val="multilevel"/>
    <w:tmpl w:val="9DDEB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5BE7A28"/>
    <w:multiLevelType w:val="multilevel"/>
    <w:tmpl w:val="32262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7736DCE"/>
    <w:multiLevelType w:val="multilevel"/>
    <w:tmpl w:val="AD40E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7A04821"/>
    <w:multiLevelType w:val="multilevel"/>
    <w:tmpl w:val="AD1CA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7CA10F5"/>
    <w:multiLevelType w:val="multilevel"/>
    <w:tmpl w:val="76169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85129E4"/>
    <w:multiLevelType w:val="multilevel"/>
    <w:tmpl w:val="A6A45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8CA66C3"/>
    <w:multiLevelType w:val="multilevel"/>
    <w:tmpl w:val="39664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8EB55A8"/>
    <w:multiLevelType w:val="multilevel"/>
    <w:tmpl w:val="C6B0C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A2426AF"/>
    <w:multiLevelType w:val="multilevel"/>
    <w:tmpl w:val="9F446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A79066D"/>
    <w:multiLevelType w:val="multilevel"/>
    <w:tmpl w:val="7B76E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A796FD2"/>
    <w:multiLevelType w:val="multilevel"/>
    <w:tmpl w:val="4F48C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B0C7DF1"/>
    <w:multiLevelType w:val="multilevel"/>
    <w:tmpl w:val="A1F24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C8C0727"/>
    <w:multiLevelType w:val="multilevel"/>
    <w:tmpl w:val="0640F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DAB152D"/>
    <w:multiLevelType w:val="multilevel"/>
    <w:tmpl w:val="42AE7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EE50F7D"/>
    <w:multiLevelType w:val="multilevel"/>
    <w:tmpl w:val="9EB4C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FBD0AE0"/>
    <w:multiLevelType w:val="multilevel"/>
    <w:tmpl w:val="DCB82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FF02DE2"/>
    <w:multiLevelType w:val="multilevel"/>
    <w:tmpl w:val="EA28B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02F114C"/>
    <w:multiLevelType w:val="multilevel"/>
    <w:tmpl w:val="7ADA9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0ED7996"/>
    <w:multiLevelType w:val="multilevel"/>
    <w:tmpl w:val="6992A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10F1CA8"/>
    <w:multiLevelType w:val="multilevel"/>
    <w:tmpl w:val="3A5A1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2811DB2"/>
    <w:multiLevelType w:val="multilevel"/>
    <w:tmpl w:val="C7E66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30B42DF"/>
    <w:multiLevelType w:val="multilevel"/>
    <w:tmpl w:val="3CBC5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4203A38"/>
    <w:multiLevelType w:val="multilevel"/>
    <w:tmpl w:val="49187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43D0A2A"/>
    <w:multiLevelType w:val="multilevel"/>
    <w:tmpl w:val="1B980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46228C7"/>
    <w:multiLevelType w:val="multilevel"/>
    <w:tmpl w:val="0A34C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555125E"/>
    <w:multiLevelType w:val="multilevel"/>
    <w:tmpl w:val="B4FC9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556437C"/>
    <w:multiLevelType w:val="multilevel"/>
    <w:tmpl w:val="80640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5CA2464"/>
    <w:multiLevelType w:val="multilevel"/>
    <w:tmpl w:val="B52E5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7380020"/>
    <w:multiLevelType w:val="multilevel"/>
    <w:tmpl w:val="D362D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7457978"/>
    <w:multiLevelType w:val="multilevel"/>
    <w:tmpl w:val="AB4E3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7A551BB"/>
    <w:multiLevelType w:val="multilevel"/>
    <w:tmpl w:val="74A2D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86647F3"/>
    <w:multiLevelType w:val="multilevel"/>
    <w:tmpl w:val="DEC0F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8F5376A"/>
    <w:multiLevelType w:val="multilevel"/>
    <w:tmpl w:val="54B29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1923140C"/>
    <w:multiLevelType w:val="multilevel"/>
    <w:tmpl w:val="8318C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19C60035"/>
    <w:multiLevelType w:val="multilevel"/>
    <w:tmpl w:val="2E1EA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1CAF0998"/>
    <w:multiLevelType w:val="multilevel"/>
    <w:tmpl w:val="846A3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1CFA628B"/>
    <w:multiLevelType w:val="multilevel"/>
    <w:tmpl w:val="7DA24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1E7F1CD1"/>
    <w:multiLevelType w:val="multilevel"/>
    <w:tmpl w:val="6D40C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1F105620"/>
    <w:multiLevelType w:val="multilevel"/>
    <w:tmpl w:val="945AB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F860FB8"/>
    <w:multiLevelType w:val="multilevel"/>
    <w:tmpl w:val="82846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1FFD57E5"/>
    <w:multiLevelType w:val="multilevel"/>
    <w:tmpl w:val="743A4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01C1C31"/>
    <w:multiLevelType w:val="multilevel"/>
    <w:tmpl w:val="96E66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09414FE"/>
    <w:multiLevelType w:val="multilevel"/>
    <w:tmpl w:val="20D4E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094798E"/>
    <w:multiLevelType w:val="multilevel"/>
    <w:tmpl w:val="1E6A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209C46D0"/>
    <w:multiLevelType w:val="multilevel"/>
    <w:tmpl w:val="C9B83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0A34CA8"/>
    <w:multiLevelType w:val="multilevel"/>
    <w:tmpl w:val="FBE4F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20B46178"/>
    <w:multiLevelType w:val="multilevel"/>
    <w:tmpl w:val="02CE1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21DF1000"/>
    <w:multiLevelType w:val="multilevel"/>
    <w:tmpl w:val="F7D41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227C1DC0"/>
    <w:multiLevelType w:val="multilevel"/>
    <w:tmpl w:val="2400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235B1E6F"/>
    <w:multiLevelType w:val="multilevel"/>
    <w:tmpl w:val="5EECE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23996DFE"/>
    <w:multiLevelType w:val="multilevel"/>
    <w:tmpl w:val="D4DA4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3C20622"/>
    <w:multiLevelType w:val="multilevel"/>
    <w:tmpl w:val="F0B84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24963ADF"/>
    <w:multiLevelType w:val="multilevel"/>
    <w:tmpl w:val="72848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75815AB"/>
    <w:multiLevelType w:val="multilevel"/>
    <w:tmpl w:val="E42AA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2847692A"/>
    <w:multiLevelType w:val="multilevel"/>
    <w:tmpl w:val="6C9AA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28DF28E3"/>
    <w:multiLevelType w:val="multilevel"/>
    <w:tmpl w:val="6BAE7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2918451A"/>
    <w:multiLevelType w:val="multilevel"/>
    <w:tmpl w:val="877C3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293D3AA4"/>
    <w:multiLevelType w:val="multilevel"/>
    <w:tmpl w:val="B3CAC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29A025DC"/>
    <w:multiLevelType w:val="multilevel"/>
    <w:tmpl w:val="2C365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29BC4293"/>
    <w:multiLevelType w:val="multilevel"/>
    <w:tmpl w:val="A4FA8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2A511F15"/>
    <w:multiLevelType w:val="multilevel"/>
    <w:tmpl w:val="529A7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2A5364D9"/>
    <w:multiLevelType w:val="multilevel"/>
    <w:tmpl w:val="68E20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2A8F778F"/>
    <w:multiLevelType w:val="multilevel"/>
    <w:tmpl w:val="0E9E0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2C4B6F99"/>
    <w:multiLevelType w:val="multilevel"/>
    <w:tmpl w:val="3C34F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2C8E714D"/>
    <w:multiLevelType w:val="multilevel"/>
    <w:tmpl w:val="CDEC9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2DB82042"/>
    <w:multiLevelType w:val="multilevel"/>
    <w:tmpl w:val="68309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2DE8497F"/>
    <w:multiLevelType w:val="multilevel"/>
    <w:tmpl w:val="BEB6F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2E094C2C"/>
    <w:multiLevelType w:val="multilevel"/>
    <w:tmpl w:val="093C8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2E57043B"/>
    <w:multiLevelType w:val="multilevel"/>
    <w:tmpl w:val="FDD45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2E693867"/>
    <w:multiLevelType w:val="multilevel"/>
    <w:tmpl w:val="044AE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2E970460"/>
    <w:multiLevelType w:val="multilevel"/>
    <w:tmpl w:val="201A0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2F0A4295"/>
    <w:multiLevelType w:val="multilevel"/>
    <w:tmpl w:val="24F2C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2F1D15F3"/>
    <w:multiLevelType w:val="multilevel"/>
    <w:tmpl w:val="5DDC5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2FE52329"/>
    <w:multiLevelType w:val="multilevel"/>
    <w:tmpl w:val="0E58C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31124E79"/>
    <w:multiLevelType w:val="multilevel"/>
    <w:tmpl w:val="72FCC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31A83262"/>
    <w:multiLevelType w:val="multilevel"/>
    <w:tmpl w:val="51661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29D5E8D"/>
    <w:multiLevelType w:val="multilevel"/>
    <w:tmpl w:val="2BD26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33811B5E"/>
    <w:multiLevelType w:val="multilevel"/>
    <w:tmpl w:val="13CE0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345B5323"/>
    <w:multiLevelType w:val="multilevel"/>
    <w:tmpl w:val="4E64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351937DE"/>
    <w:multiLevelType w:val="multilevel"/>
    <w:tmpl w:val="DF929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36662B49"/>
    <w:multiLevelType w:val="multilevel"/>
    <w:tmpl w:val="818C6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371B51F8"/>
    <w:multiLevelType w:val="multilevel"/>
    <w:tmpl w:val="DE944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3769636E"/>
    <w:multiLevelType w:val="multilevel"/>
    <w:tmpl w:val="96445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37CC55F5"/>
    <w:multiLevelType w:val="multilevel"/>
    <w:tmpl w:val="B0EE3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38DA3AED"/>
    <w:multiLevelType w:val="multilevel"/>
    <w:tmpl w:val="A210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3C4D08D1"/>
    <w:multiLevelType w:val="multilevel"/>
    <w:tmpl w:val="BF081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40554234"/>
    <w:multiLevelType w:val="multilevel"/>
    <w:tmpl w:val="F82A0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407510ED"/>
    <w:multiLevelType w:val="multilevel"/>
    <w:tmpl w:val="0CEE4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41D83F15"/>
    <w:multiLevelType w:val="multilevel"/>
    <w:tmpl w:val="B2C60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43025BCC"/>
    <w:multiLevelType w:val="multilevel"/>
    <w:tmpl w:val="E16C9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43804E4E"/>
    <w:multiLevelType w:val="multilevel"/>
    <w:tmpl w:val="74F42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44B16A53"/>
    <w:multiLevelType w:val="multilevel"/>
    <w:tmpl w:val="8444C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464E717B"/>
    <w:multiLevelType w:val="multilevel"/>
    <w:tmpl w:val="7F267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468A4E1A"/>
    <w:multiLevelType w:val="multilevel"/>
    <w:tmpl w:val="FB020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477C1853"/>
    <w:multiLevelType w:val="multilevel"/>
    <w:tmpl w:val="C3AE7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494E0AB4"/>
    <w:multiLevelType w:val="multilevel"/>
    <w:tmpl w:val="BC2C6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4BA2515C"/>
    <w:multiLevelType w:val="multilevel"/>
    <w:tmpl w:val="D4CC3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4BCE57E3"/>
    <w:multiLevelType w:val="multilevel"/>
    <w:tmpl w:val="CD829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4C4A00DD"/>
    <w:multiLevelType w:val="multilevel"/>
    <w:tmpl w:val="A5DA1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4CFF0EFD"/>
    <w:multiLevelType w:val="multilevel"/>
    <w:tmpl w:val="74AC8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4D172B8A"/>
    <w:multiLevelType w:val="multilevel"/>
    <w:tmpl w:val="EAFC6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4E3226E9"/>
    <w:multiLevelType w:val="multilevel"/>
    <w:tmpl w:val="E744D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4EE62340"/>
    <w:multiLevelType w:val="multilevel"/>
    <w:tmpl w:val="18F26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4EEC675C"/>
    <w:multiLevelType w:val="multilevel"/>
    <w:tmpl w:val="E79AA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50150DDB"/>
    <w:multiLevelType w:val="multilevel"/>
    <w:tmpl w:val="62C82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50411376"/>
    <w:multiLevelType w:val="multilevel"/>
    <w:tmpl w:val="9FAE6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50A8705E"/>
    <w:multiLevelType w:val="multilevel"/>
    <w:tmpl w:val="1DD85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51B26F43"/>
    <w:multiLevelType w:val="multilevel"/>
    <w:tmpl w:val="5C2E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51BF649E"/>
    <w:multiLevelType w:val="multilevel"/>
    <w:tmpl w:val="C128C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51EE6492"/>
    <w:multiLevelType w:val="multilevel"/>
    <w:tmpl w:val="F2A8C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52345739"/>
    <w:multiLevelType w:val="multilevel"/>
    <w:tmpl w:val="F080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5245631C"/>
    <w:multiLevelType w:val="multilevel"/>
    <w:tmpl w:val="D3482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52C6404D"/>
    <w:multiLevelType w:val="multilevel"/>
    <w:tmpl w:val="F40E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53BB683D"/>
    <w:multiLevelType w:val="multilevel"/>
    <w:tmpl w:val="91F6E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541B585A"/>
    <w:multiLevelType w:val="multilevel"/>
    <w:tmpl w:val="86D4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543C3C9A"/>
    <w:multiLevelType w:val="multilevel"/>
    <w:tmpl w:val="27DA3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54686CBF"/>
    <w:multiLevelType w:val="multilevel"/>
    <w:tmpl w:val="64708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568A3088"/>
    <w:multiLevelType w:val="multilevel"/>
    <w:tmpl w:val="1C30D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57937581"/>
    <w:multiLevelType w:val="multilevel"/>
    <w:tmpl w:val="2E5C0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579B1F2F"/>
    <w:multiLevelType w:val="multilevel"/>
    <w:tmpl w:val="0ABC1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57DC5957"/>
    <w:multiLevelType w:val="multilevel"/>
    <w:tmpl w:val="5ECC4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57F51CB7"/>
    <w:multiLevelType w:val="multilevel"/>
    <w:tmpl w:val="A3429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58A56A70"/>
    <w:multiLevelType w:val="multilevel"/>
    <w:tmpl w:val="5546C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5B3D0F9A"/>
    <w:multiLevelType w:val="multilevel"/>
    <w:tmpl w:val="982C5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5B4F2CF2"/>
    <w:multiLevelType w:val="multilevel"/>
    <w:tmpl w:val="01A22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5CA6046B"/>
    <w:multiLevelType w:val="multilevel"/>
    <w:tmpl w:val="35C42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5CAE46F6"/>
    <w:multiLevelType w:val="multilevel"/>
    <w:tmpl w:val="12EA1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5CE576D1"/>
    <w:multiLevelType w:val="multilevel"/>
    <w:tmpl w:val="045EC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5D293E03"/>
    <w:multiLevelType w:val="multilevel"/>
    <w:tmpl w:val="922E6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5D863323"/>
    <w:multiLevelType w:val="multilevel"/>
    <w:tmpl w:val="10F04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5E786728"/>
    <w:multiLevelType w:val="multilevel"/>
    <w:tmpl w:val="5D9E0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5EC44A0E"/>
    <w:multiLevelType w:val="multilevel"/>
    <w:tmpl w:val="6AEEA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5EDD1311"/>
    <w:multiLevelType w:val="multilevel"/>
    <w:tmpl w:val="4A1C7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 w15:restartNumberingAfterBreak="0">
    <w:nsid w:val="5EF52381"/>
    <w:multiLevelType w:val="multilevel"/>
    <w:tmpl w:val="6B446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5F0C29EA"/>
    <w:multiLevelType w:val="multilevel"/>
    <w:tmpl w:val="699CF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61CB67BE"/>
    <w:multiLevelType w:val="multilevel"/>
    <w:tmpl w:val="5A3E8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621B7AAE"/>
    <w:multiLevelType w:val="multilevel"/>
    <w:tmpl w:val="9272C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638A7F28"/>
    <w:multiLevelType w:val="multilevel"/>
    <w:tmpl w:val="E9F27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65250127"/>
    <w:multiLevelType w:val="multilevel"/>
    <w:tmpl w:val="BABAE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65583E07"/>
    <w:multiLevelType w:val="multilevel"/>
    <w:tmpl w:val="B1E2C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 w15:restartNumberingAfterBreak="0">
    <w:nsid w:val="662906BD"/>
    <w:multiLevelType w:val="multilevel"/>
    <w:tmpl w:val="6A385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66BA3663"/>
    <w:multiLevelType w:val="multilevel"/>
    <w:tmpl w:val="6F58E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68E56929"/>
    <w:multiLevelType w:val="multilevel"/>
    <w:tmpl w:val="0C7E7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69386822"/>
    <w:multiLevelType w:val="multilevel"/>
    <w:tmpl w:val="61103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694F551D"/>
    <w:multiLevelType w:val="multilevel"/>
    <w:tmpl w:val="15B40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69E11DBF"/>
    <w:multiLevelType w:val="multilevel"/>
    <w:tmpl w:val="C1C64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69EA7AA8"/>
    <w:multiLevelType w:val="multilevel"/>
    <w:tmpl w:val="81CE2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6B5600E5"/>
    <w:multiLevelType w:val="multilevel"/>
    <w:tmpl w:val="16C83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6B783641"/>
    <w:multiLevelType w:val="multilevel"/>
    <w:tmpl w:val="4A3AF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6C605DC5"/>
    <w:multiLevelType w:val="multilevel"/>
    <w:tmpl w:val="33745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6D22068B"/>
    <w:multiLevelType w:val="multilevel"/>
    <w:tmpl w:val="6FE2C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6DC61E57"/>
    <w:multiLevelType w:val="multilevel"/>
    <w:tmpl w:val="3C88A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6E17474E"/>
    <w:multiLevelType w:val="multilevel"/>
    <w:tmpl w:val="6CF09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6E8A0445"/>
    <w:multiLevelType w:val="multilevel"/>
    <w:tmpl w:val="FE5E0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6FE15D88"/>
    <w:multiLevelType w:val="multilevel"/>
    <w:tmpl w:val="EBDE3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70F0741F"/>
    <w:multiLevelType w:val="multilevel"/>
    <w:tmpl w:val="10F02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712D2CAF"/>
    <w:multiLevelType w:val="multilevel"/>
    <w:tmpl w:val="DC289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729C0C59"/>
    <w:multiLevelType w:val="multilevel"/>
    <w:tmpl w:val="CD06F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72D36100"/>
    <w:multiLevelType w:val="multilevel"/>
    <w:tmpl w:val="3350F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746F1E8F"/>
    <w:multiLevelType w:val="multilevel"/>
    <w:tmpl w:val="3BD4A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74E13CF4"/>
    <w:multiLevelType w:val="multilevel"/>
    <w:tmpl w:val="2F682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74E84BB8"/>
    <w:multiLevelType w:val="multilevel"/>
    <w:tmpl w:val="26260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751B625D"/>
    <w:multiLevelType w:val="multilevel"/>
    <w:tmpl w:val="ADCE4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75296A9D"/>
    <w:multiLevelType w:val="multilevel"/>
    <w:tmpl w:val="D3B44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75631F23"/>
    <w:multiLevelType w:val="multilevel"/>
    <w:tmpl w:val="89B8D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 w15:restartNumberingAfterBreak="0">
    <w:nsid w:val="7827302D"/>
    <w:multiLevelType w:val="multilevel"/>
    <w:tmpl w:val="DC6A8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78E256DC"/>
    <w:multiLevelType w:val="multilevel"/>
    <w:tmpl w:val="DFDC9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7A710B7F"/>
    <w:multiLevelType w:val="multilevel"/>
    <w:tmpl w:val="4DD68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 w15:restartNumberingAfterBreak="0">
    <w:nsid w:val="7A973FF1"/>
    <w:multiLevelType w:val="multilevel"/>
    <w:tmpl w:val="5EF0B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7B1D5DA8"/>
    <w:multiLevelType w:val="multilevel"/>
    <w:tmpl w:val="6FC67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7D306EA0"/>
    <w:multiLevelType w:val="multilevel"/>
    <w:tmpl w:val="9DB46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7" w15:restartNumberingAfterBreak="0">
    <w:nsid w:val="7D822C4D"/>
    <w:multiLevelType w:val="multilevel"/>
    <w:tmpl w:val="7B888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8" w15:restartNumberingAfterBreak="0">
    <w:nsid w:val="7DE16B80"/>
    <w:multiLevelType w:val="multilevel"/>
    <w:tmpl w:val="CC4AD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7F483437"/>
    <w:multiLevelType w:val="multilevel"/>
    <w:tmpl w:val="C63A5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7F8C734A"/>
    <w:multiLevelType w:val="multilevel"/>
    <w:tmpl w:val="79EA8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97"/>
  </w:num>
  <w:num w:numId="3">
    <w:abstractNumId w:val="107"/>
  </w:num>
  <w:num w:numId="4">
    <w:abstractNumId w:val="50"/>
  </w:num>
  <w:num w:numId="5">
    <w:abstractNumId w:val="66"/>
  </w:num>
  <w:num w:numId="6">
    <w:abstractNumId w:val="139"/>
  </w:num>
  <w:num w:numId="7">
    <w:abstractNumId w:val="12"/>
  </w:num>
  <w:num w:numId="8">
    <w:abstractNumId w:val="163"/>
  </w:num>
  <w:num w:numId="9">
    <w:abstractNumId w:val="53"/>
  </w:num>
  <w:num w:numId="10">
    <w:abstractNumId w:val="9"/>
  </w:num>
  <w:num w:numId="11">
    <w:abstractNumId w:val="164"/>
  </w:num>
  <w:num w:numId="12">
    <w:abstractNumId w:val="23"/>
  </w:num>
  <w:num w:numId="13">
    <w:abstractNumId w:val="106"/>
  </w:num>
  <w:num w:numId="14">
    <w:abstractNumId w:val="32"/>
  </w:num>
  <w:num w:numId="15">
    <w:abstractNumId w:val="0"/>
  </w:num>
  <w:num w:numId="16">
    <w:abstractNumId w:val="176"/>
  </w:num>
  <w:num w:numId="17">
    <w:abstractNumId w:val="1"/>
  </w:num>
  <w:num w:numId="18">
    <w:abstractNumId w:val="117"/>
  </w:num>
  <w:num w:numId="19">
    <w:abstractNumId w:val="116"/>
  </w:num>
  <w:num w:numId="20">
    <w:abstractNumId w:val="26"/>
  </w:num>
  <w:num w:numId="21">
    <w:abstractNumId w:val="47"/>
  </w:num>
  <w:num w:numId="22">
    <w:abstractNumId w:val="171"/>
  </w:num>
  <w:num w:numId="23">
    <w:abstractNumId w:val="153"/>
  </w:num>
  <w:num w:numId="24">
    <w:abstractNumId w:val="58"/>
  </w:num>
  <w:num w:numId="25">
    <w:abstractNumId w:val="141"/>
  </w:num>
  <w:num w:numId="26">
    <w:abstractNumId w:val="162"/>
  </w:num>
  <w:num w:numId="27">
    <w:abstractNumId w:val="127"/>
  </w:num>
  <w:num w:numId="28">
    <w:abstractNumId w:val="39"/>
  </w:num>
  <w:num w:numId="29">
    <w:abstractNumId w:val="69"/>
  </w:num>
  <w:num w:numId="30">
    <w:abstractNumId w:val="65"/>
  </w:num>
  <w:num w:numId="31">
    <w:abstractNumId w:val="98"/>
  </w:num>
  <w:num w:numId="32">
    <w:abstractNumId w:val="148"/>
  </w:num>
  <w:num w:numId="33">
    <w:abstractNumId w:val="48"/>
  </w:num>
  <w:num w:numId="34">
    <w:abstractNumId w:val="151"/>
  </w:num>
  <w:num w:numId="35">
    <w:abstractNumId w:val="124"/>
  </w:num>
  <w:num w:numId="36">
    <w:abstractNumId w:val="11"/>
  </w:num>
  <w:num w:numId="37">
    <w:abstractNumId w:val="30"/>
  </w:num>
  <w:num w:numId="38">
    <w:abstractNumId w:val="35"/>
  </w:num>
  <w:num w:numId="39">
    <w:abstractNumId w:val="56"/>
  </w:num>
  <w:num w:numId="40">
    <w:abstractNumId w:val="119"/>
  </w:num>
  <w:num w:numId="41">
    <w:abstractNumId w:val="172"/>
  </w:num>
  <w:num w:numId="42">
    <w:abstractNumId w:val="174"/>
  </w:num>
  <w:num w:numId="43">
    <w:abstractNumId w:val="86"/>
  </w:num>
  <w:num w:numId="44">
    <w:abstractNumId w:val="74"/>
  </w:num>
  <w:num w:numId="45">
    <w:abstractNumId w:val="93"/>
  </w:num>
  <w:num w:numId="46">
    <w:abstractNumId w:val="41"/>
  </w:num>
  <w:num w:numId="47">
    <w:abstractNumId w:val="108"/>
  </w:num>
  <w:num w:numId="48">
    <w:abstractNumId w:val="78"/>
  </w:num>
  <w:num w:numId="49">
    <w:abstractNumId w:val="167"/>
  </w:num>
  <w:num w:numId="50">
    <w:abstractNumId w:val="22"/>
  </w:num>
  <w:num w:numId="51">
    <w:abstractNumId w:val="101"/>
  </w:num>
  <w:num w:numId="52">
    <w:abstractNumId w:val="110"/>
  </w:num>
  <w:num w:numId="53">
    <w:abstractNumId w:val="155"/>
  </w:num>
  <w:num w:numId="54">
    <w:abstractNumId w:val="5"/>
  </w:num>
  <w:num w:numId="55">
    <w:abstractNumId w:val="21"/>
  </w:num>
  <w:num w:numId="56">
    <w:abstractNumId w:val="59"/>
  </w:num>
  <w:num w:numId="57">
    <w:abstractNumId w:val="62"/>
  </w:num>
  <w:num w:numId="58">
    <w:abstractNumId w:val="52"/>
  </w:num>
  <w:num w:numId="59">
    <w:abstractNumId w:val="177"/>
  </w:num>
  <w:num w:numId="60">
    <w:abstractNumId w:val="40"/>
  </w:num>
  <w:num w:numId="61">
    <w:abstractNumId w:val="4"/>
  </w:num>
  <w:num w:numId="62">
    <w:abstractNumId w:val="147"/>
  </w:num>
  <w:num w:numId="63">
    <w:abstractNumId w:val="158"/>
  </w:num>
  <w:num w:numId="64">
    <w:abstractNumId w:val="43"/>
  </w:num>
  <w:num w:numId="65">
    <w:abstractNumId w:val="51"/>
  </w:num>
  <w:num w:numId="66">
    <w:abstractNumId w:val="76"/>
  </w:num>
  <w:num w:numId="67">
    <w:abstractNumId w:val="137"/>
  </w:num>
  <w:num w:numId="68">
    <w:abstractNumId w:val="19"/>
  </w:num>
  <w:num w:numId="69">
    <w:abstractNumId w:val="159"/>
  </w:num>
  <w:num w:numId="70">
    <w:abstractNumId w:val="133"/>
  </w:num>
  <w:num w:numId="71">
    <w:abstractNumId w:val="150"/>
  </w:num>
  <w:num w:numId="72">
    <w:abstractNumId w:val="16"/>
  </w:num>
  <w:num w:numId="73">
    <w:abstractNumId w:val="146"/>
  </w:num>
  <w:num w:numId="74">
    <w:abstractNumId w:val="82"/>
  </w:num>
  <w:num w:numId="75">
    <w:abstractNumId w:val="67"/>
  </w:num>
  <w:num w:numId="76">
    <w:abstractNumId w:val="138"/>
  </w:num>
  <w:num w:numId="77">
    <w:abstractNumId w:val="149"/>
  </w:num>
  <w:num w:numId="78">
    <w:abstractNumId w:val="123"/>
  </w:num>
  <w:num w:numId="79">
    <w:abstractNumId w:val="99"/>
  </w:num>
  <w:num w:numId="80">
    <w:abstractNumId w:val="72"/>
  </w:num>
  <w:num w:numId="81">
    <w:abstractNumId w:val="68"/>
  </w:num>
  <w:num w:numId="82">
    <w:abstractNumId w:val="49"/>
  </w:num>
  <w:num w:numId="83">
    <w:abstractNumId w:val="64"/>
  </w:num>
  <w:num w:numId="84">
    <w:abstractNumId w:val="91"/>
  </w:num>
  <w:num w:numId="85">
    <w:abstractNumId w:val="57"/>
  </w:num>
  <w:num w:numId="86">
    <w:abstractNumId w:val="38"/>
  </w:num>
  <w:num w:numId="87">
    <w:abstractNumId w:val="112"/>
  </w:num>
  <w:num w:numId="88">
    <w:abstractNumId w:val="89"/>
  </w:num>
  <w:num w:numId="89">
    <w:abstractNumId w:val="103"/>
  </w:num>
  <w:num w:numId="90">
    <w:abstractNumId w:val="55"/>
  </w:num>
  <w:num w:numId="91">
    <w:abstractNumId w:val="96"/>
  </w:num>
  <w:num w:numId="92">
    <w:abstractNumId w:val="31"/>
  </w:num>
  <w:num w:numId="93">
    <w:abstractNumId w:val="54"/>
  </w:num>
  <w:num w:numId="94">
    <w:abstractNumId w:val="92"/>
  </w:num>
  <w:num w:numId="95">
    <w:abstractNumId w:val="102"/>
  </w:num>
  <w:num w:numId="96">
    <w:abstractNumId w:val="170"/>
  </w:num>
  <w:num w:numId="97">
    <w:abstractNumId w:val="125"/>
  </w:num>
  <w:num w:numId="98">
    <w:abstractNumId w:val="122"/>
  </w:num>
  <w:num w:numId="99">
    <w:abstractNumId w:val="143"/>
  </w:num>
  <w:num w:numId="100">
    <w:abstractNumId w:val="135"/>
  </w:num>
  <w:num w:numId="101">
    <w:abstractNumId w:val="2"/>
  </w:num>
  <w:num w:numId="102">
    <w:abstractNumId w:val="28"/>
  </w:num>
  <w:num w:numId="103">
    <w:abstractNumId w:val="157"/>
  </w:num>
  <w:num w:numId="104">
    <w:abstractNumId w:val="27"/>
  </w:num>
  <w:num w:numId="105">
    <w:abstractNumId w:val="111"/>
  </w:num>
  <w:num w:numId="106">
    <w:abstractNumId w:val="94"/>
  </w:num>
  <w:num w:numId="107">
    <w:abstractNumId w:val="120"/>
  </w:num>
  <w:num w:numId="108">
    <w:abstractNumId w:val="134"/>
  </w:num>
  <w:num w:numId="109">
    <w:abstractNumId w:val="84"/>
  </w:num>
  <w:num w:numId="110">
    <w:abstractNumId w:val="17"/>
  </w:num>
  <w:num w:numId="111">
    <w:abstractNumId w:val="168"/>
  </w:num>
  <w:num w:numId="112">
    <w:abstractNumId w:val="75"/>
  </w:num>
  <w:num w:numId="113">
    <w:abstractNumId w:val="61"/>
  </w:num>
  <w:num w:numId="114">
    <w:abstractNumId w:val="73"/>
  </w:num>
  <w:num w:numId="115">
    <w:abstractNumId w:val="160"/>
  </w:num>
  <w:num w:numId="116">
    <w:abstractNumId w:val="90"/>
  </w:num>
  <w:num w:numId="117">
    <w:abstractNumId w:val="95"/>
  </w:num>
  <w:num w:numId="118">
    <w:abstractNumId w:val="25"/>
  </w:num>
  <w:num w:numId="119">
    <w:abstractNumId w:val="128"/>
  </w:num>
  <w:num w:numId="120">
    <w:abstractNumId w:val="34"/>
  </w:num>
  <w:num w:numId="121">
    <w:abstractNumId w:val="113"/>
  </w:num>
  <w:num w:numId="122">
    <w:abstractNumId w:val="37"/>
  </w:num>
  <w:num w:numId="123">
    <w:abstractNumId w:val="142"/>
  </w:num>
  <w:num w:numId="124">
    <w:abstractNumId w:val="85"/>
  </w:num>
  <w:num w:numId="125">
    <w:abstractNumId w:val="46"/>
  </w:num>
  <w:num w:numId="126">
    <w:abstractNumId w:val="33"/>
  </w:num>
  <w:num w:numId="127">
    <w:abstractNumId w:val="118"/>
  </w:num>
  <w:num w:numId="128">
    <w:abstractNumId w:val="87"/>
  </w:num>
  <w:num w:numId="129">
    <w:abstractNumId w:val="20"/>
  </w:num>
  <w:num w:numId="130">
    <w:abstractNumId w:val="165"/>
  </w:num>
  <w:num w:numId="131">
    <w:abstractNumId w:val="3"/>
  </w:num>
  <w:num w:numId="132">
    <w:abstractNumId w:val="179"/>
  </w:num>
  <w:num w:numId="133">
    <w:abstractNumId w:val="169"/>
  </w:num>
  <w:num w:numId="134">
    <w:abstractNumId w:val="8"/>
  </w:num>
  <w:num w:numId="135">
    <w:abstractNumId w:val="36"/>
  </w:num>
  <w:num w:numId="136">
    <w:abstractNumId w:val="121"/>
  </w:num>
  <w:num w:numId="137">
    <w:abstractNumId w:val="83"/>
  </w:num>
  <w:num w:numId="138">
    <w:abstractNumId w:val="100"/>
  </w:num>
  <w:num w:numId="139">
    <w:abstractNumId w:val="166"/>
  </w:num>
  <w:num w:numId="140">
    <w:abstractNumId w:val="70"/>
  </w:num>
  <w:num w:numId="141">
    <w:abstractNumId w:val="24"/>
  </w:num>
  <w:num w:numId="142">
    <w:abstractNumId w:val="7"/>
  </w:num>
  <w:num w:numId="143">
    <w:abstractNumId w:val="14"/>
  </w:num>
  <w:num w:numId="144">
    <w:abstractNumId w:val="15"/>
  </w:num>
  <w:num w:numId="145">
    <w:abstractNumId w:val="79"/>
  </w:num>
  <w:num w:numId="146">
    <w:abstractNumId w:val="130"/>
  </w:num>
  <w:num w:numId="147">
    <w:abstractNumId w:val="18"/>
  </w:num>
  <w:num w:numId="148">
    <w:abstractNumId w:val="156"/>
  </w:num>
  <w:num w:numId="149">
    <w:abstractNumId w:val="45"/>
  </w:num>
  <w:num w:numId="150">
    <w:abstractNumId w:val="140"/>
  </w:num>
  <w:num w:numId="151">
    <w:abstractNumId w:val="71"/>
  </w:num>
  <w:num w:numId="152">
    <w:abstractNumId w:val="129"/>
  </w:num>
  <w:num w:numId="153">
    <w:abstractNumId w:val="115"/>
  </w:num>
  <w:num w:numId="154">
    <w:abstractNumId w:val="63"/>
  </w:num>
  <w:num w:numId="155">
    <w:abstractNumId w:val="154"/>
  </w:num>
  <w:num w:numId="156">
    <w:abstractNumId w:val="175"/>
  </w:num>
  <w:num w:numId="157">
    <w:abstractNumId w:val="173"/>
  </w:num>
  <w:num w:numId="158">
    <w:abstractNumId w:val="109"/>
  </w:num>
  <w:num w:numId="159">
    <w:abstractNumId w:val="77"/>
  </w:num>
  <w:num w:numId="160">
    <w:abstractNumId w:val="80"/>
  </w:num>
  <w:num w:numId="161">
    <w:abstractNumId w:val="60"/>
  </w:num>
  <w:num w:numId="162">
    <w:abstractNumId w:val="6"/>
  </w:num>
  <w:num w:numId="163">
    <w:abstractNumId w:val="105"/>
  </w:num>
  <w:num w:numId="164">
    <w:abstractNumId w:val="132"/>
  </w:num>
  <w:num w:numId="165">
    <w:abstractNumId w:val="180"/>
  </w:num>
  <w:num w:numId="166">
    <w:abstractNumId w:val="104"/>
  </w:num>
  <w:num w:numId="167">
    <w:abstractNumId w:val="145"/>
  </w:num>
  <w:num w:numId="168">
    <w:abstractNumId w:val="126"/>
  </w:num>
  <w:num w:numId="169">
    <w:abstractNumId w:val="136"/>
  </w:num>
  <w:num w:numId="170">
    <w:abstractNumId w:val="114"/>
  </w:num>
  <w:num w:numId="171">
    <w:abstractNumId w:val="88"/>
  </w:num>
  <w:num w:numId="172">
    <w:abstractNumId w:val="44"/>
  </w:num>
  <w:num w:numId="173">
    <w:abstractNumId w:val="81"/>
  </w:num>
  <w:num w:numId="174">
    <w:abstractNumId w:val="10"/>
  </w:num>
  <w:num w:numId="175">
    <w:abstractNumId w:val="161"/>
  </w:num>
  <w:num w:numId="176">
    <w:abstractNumId w:val="42"/>
  </w:num>
  <w:num w:numId="177">
    <w:abstractNumId w:val="131"/>
  </w:num>
  <w:num w:numId="178">
    <w:abstractNumId w:val="29"/>
  </w:num>
  <w:num w:numId="179">
    <w:abstractNumId w:val="178"/>
  </w:num>
  <w:num w:numId="180">
    <w:abstractNumId w:val="144"/>
  </w:num>
  <w:num w:numId="181">
    <w:abstractNumId w:val="152"/>
  </w:num>
  <w:numIdMacAtCleanup w:val="1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5DAC"/>
    <w:rsid w:val="00032C41"/>
    <w:rsid w:val="000B1411"/>
    <w:rsid w:val="001751C9"/>
    <w:rsid w:val="00226101"/>
    <w:rsid w:val="00341EE9"/>
    <w:rsid w:val="004818A6"/>
    <w:rsid w:val="004D6E90"/>
    <w:rsid w:val="004E39F4"/>
    <w:rsid w:val="004E79C8"/>
    <w:rsid w:val="005877C8"/>
    <w:rsid w:val="006005DF"/>
    <w:rsid w:val="00690868"/>
    <w:rsid w:val="00700F24"/>
    <w:rsid w:val="007248B7"/>
    <w:rsid w:val="00816E9C"/>
    <w:rsid w:val="008B3AAC"/>
    <w:rsid w:val="009A1D03"/>
    <w:rsid w:val="00A00373"/>
    <w:rsid w:val="00A44A46"/>
    <w:rsid w:val="00A75DAC"/>
    <w:rsid w:val="00AC3A86"/>
    <w:rsid w:val="00AE366A"/>
    <w:rsid w:val="00B6173D"/>
    <w:rsid w:val="00BE57EC"/>
    <w:rsid w:val="00CA1277"/>
    <w:rsid w:val="00D0477F"/>
    <w:rsid w:val="00D16E27"/>
    <w:rsid w:val="00D31A1F"/>
    <w:rsid w:val="00D46A9F"/>
    <w:rsid w:val="00D83144"/>
    <w:rsid w:val="00D975B8"/>
    <w:rsid w:val="00DC6A75"/>
    <w:rsid w:val="00E403C8"/>
    <w:rsid w:val="00EA0835"/>
    <w:rsid w:val="00F22F2A"/>
    <w:rsid w:val="00F91DC2"/>
    <w:rsid w:val="00FA2733"/>
    <w:rsid w:val="00FF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7691A"/>
  <w15:docId w15:val="{704EB802-73DC-481C-95D9-D9639284E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7C8"/>
  </w:style>
  <w:style w:type="paragraph" w:styleId="1">
    <w:name w:val="heading 1"/>
    <w:basedOn w:val="a"/>
    <w:link w:val="10"/>
    <w:uiPriority w:val="9"/>
    <w:qFormat/>
    <w:rsid w:val="00D16E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F11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F11E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F11EB"/>
  </w:style>
  <w:style w:type="paragraph" w:customStyle="1" w:styleId="msonormal0">
    <w:name w:val="msonormal"/>
    <w:basedOn w:val="a"/>
    <w:rsid w:val="00FF1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FF11EB"/>
    <w:rPr>
      <w:b/>
      <w:bCs/>
    </w:rPr>
  </w:style>
  <w:style w:type="character" w:customStyle="1" w:styleId="widgetinline">
    <w:name w:val="_widgetinline"/>
    <w:basedOn w:val="a0"/>
    <w:rsid w:val="00FF11EB"/>
  </w:style>
  <w:style w:type="character" w:customStyle="1" w:styleId="10">
    <w:name w:val="Заголовок 1 Знак"/>
    <w:basedOn w:val="a0"/>
    <w:link w:val="1"/>
    <w:uiPriority w:val="9"/>
    <w:rsid w:val="00D16E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D16E27"/>
  </w:style>
  <w:style w:type="paragraph" w:styleId="a4">
    <w:name w:val="Normal (Web)"/>
    <w:basedOn w:val="a"/>
    <w:uiPriority w:val="99"/>
    <w:unhideWhenUsed/>
    <w:rsid w:val="00D16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4818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1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7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8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9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4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3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9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9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7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4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7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2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2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9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6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5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919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0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8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7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624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18968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62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4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4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0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67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67579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52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20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56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1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2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1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1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17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88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2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54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7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4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30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17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8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30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54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5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9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23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1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1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4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8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4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6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73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6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9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54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67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26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63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7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82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43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32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3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71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18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7397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96249201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59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1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4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9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2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7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5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66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5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2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56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34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63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37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20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8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7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2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4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9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3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0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27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6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93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87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39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0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2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92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5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0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5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0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5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54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7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40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1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2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1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05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16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79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3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56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32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4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7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1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92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8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7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1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3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5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60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8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1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29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4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25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2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3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18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1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8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1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1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9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82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81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4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7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82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2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6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9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63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1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17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5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56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96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22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45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5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7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3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16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0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67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54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8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2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3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8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6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0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99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4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7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37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66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6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82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93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3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57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91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0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9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0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1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2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16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0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77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6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78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9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63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2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5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3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97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36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16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1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78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7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9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1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87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48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7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1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8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8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5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63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9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0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0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71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29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52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2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22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7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97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70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6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9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30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9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77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1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4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28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61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8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7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9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4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3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2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98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61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86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00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1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05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1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4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1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08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4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74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6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66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3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8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60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67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2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27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0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9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03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31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7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88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6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9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26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20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88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7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7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56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75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2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4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4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71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93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1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60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4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1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5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6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8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4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30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53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7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83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32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83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51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8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72912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24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88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1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7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73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2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96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9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6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0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9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73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08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36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3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38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66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3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29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56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71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61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2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49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7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00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47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22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7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6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5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0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97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6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8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64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0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49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9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42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87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9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31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0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8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79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0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4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6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32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64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3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9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4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79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74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8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78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8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7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38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4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46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63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73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5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6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6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5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4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7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0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8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9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06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63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0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44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2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1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7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1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3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2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8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60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9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2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99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8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7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65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94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52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92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9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06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01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4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78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04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2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7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7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5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94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7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03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36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2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6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4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0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9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90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3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0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34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8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21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5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10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95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15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0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5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3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7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8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4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9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4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42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15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87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06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1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8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2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5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3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1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0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1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02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2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05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07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7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09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17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7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89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1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3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2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5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38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3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09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1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8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35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66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74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2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77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7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0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0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9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3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9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0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9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07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12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47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24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45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1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1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1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6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7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6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1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65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7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79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27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36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9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39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3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4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0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1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5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8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77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71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54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15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00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2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6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3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9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9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14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8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76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8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9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90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05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09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47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82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65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3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4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45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03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4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65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0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5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1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2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7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5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5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7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3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81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7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1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3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40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8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84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77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23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1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73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8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4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0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54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35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0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13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2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8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0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9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5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53201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160769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556803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60326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405338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15631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3627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184077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939016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101911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986612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498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19787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8403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866265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145799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56605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160013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2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875047">
              <w:marLeft w:val="0"/>
              <w:marRight w:val="0"/>
              <w:marTop w:val="0"/>
              <w:marBottom w:val="0"/>
              <w:divBdr>
                <w:top w:val="single" w:sz="6" w:space="8" w:color="FF0000"/>
                <w:left w:val="single" w:sz="6" w:space="8" w:color="FF0000"/>
                <w:bottom w:val="single" w:sz="6" w:space="8" w:color="FF0000"/>
                <w:right w:val="single" w:sz="6" w:space="8" w:color="FF0000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4ED67-1EB5-4EC3-879B-36D10AF3B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18895</Words>
  <Characters>107702</Characters>
  <Application>Microsoft Office Word</Application>
  <DocSecurity>0</DocSecurity>
  <Lines>897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Родичевы</dc:creator>
  <cp:keywords/>
  <dc:description/>
  <cp:lastModifiedBy>Родичевы</cp:lastModifiedBy>
  <cp:revision>10</cp:revision>
  <dcterms:created xsi:type="dcterms:W3CDTF">2022-10-29T08:49:00Z</dcterms:created>
  <dcterms:modified xsi:type="dcterms:W3CDTF">2023-08-21T06:31:00Z</dcterms:modified>
</cp:coreProperties>
</file>