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C1" w:rsidRPr="00105DA3" w:rsidRDefault="001542C1" w:rsidP="00154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DA3" w:rsidRDefault="009F79AB" w:rsidP="0015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совершенствованию системы оценки качества образования </w:t>
      </w:r>
      <w:r w:rsidR="001542C1"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Всероссийских проверочных работ в </w:t>
      </w:r>
      <w:r w:rsidR="00105DA3">
        <w:rPr>
          <w:rFonts w:ascii="Times New Roman" w:hAnsi="Times New Roman" w:cs="Times New Roman"/>
          <w:b/>
          <w:sz w:val="28"/>
          <w:szCs w:val="28"/>
        </w:rPr>
        <w:t>МО</w:t>
      </w:r>
      <w:r w:rsidR="008412D9">
        <w:rPr>
          <w:rFonts w:ascii="Times New Roman" w:hAnsi="Times New Roman" w:cs="Times New Roman"/>
          <w:b/>
          <w:sz w:val="28"/>
          <w:szCs w:val="28"/>
        </w:rPr>
        <w:t>А</w:t>
      </w:r>
      <w:r w:rsidR="00105DA3">
        <w:rPr>
          <w:rFonts w:ascii="Times New Roman" w:hAnsi="Times New Roman" w:cs="Times New Roman"/>
          <w:b/>
          <w:sz w:val="28"/>
          <w:szCs w:val="28"/>
        </w:rPr>
        <w:t>У «</w:t>
      </w:r>
      <w:r w:rsidR="008412D9">
        <w:rPr>
          <w:rFonts w:ascii="Times New Roman" w:hAnsi="Times New Roman" w:cs="Times New Roman"/>
          <w:b/>
          <w:sz w:val="28"/>
          <w:szCs w:val="28"/>
        </w:rPr>
        <w:t>Гимназия №8</w:t>
      </w:r>
      <w:r w:rsidR="00105DA3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1542C1" w:rsidRDefault="00AC5AC9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9AB">
        <w:rPr>
          <w:rFonts w:ascii="Times New Roman" w:hAnsi="Times New Roman" w:cs="Times New Roman"/>
          <w:b/>
          <w:sz w:val="28"/>
          <w:szCs w:val="28"/>
        </w:rPr>
        <w:t>в 2023</w:t>
      </w:r>
      <w:r w:rsidR="001542C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F79AB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="00105DA3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</w:t>
      </w:r>
    </w:p>
    <w:p w:rsidR="001542C1" w:rsidRPr="001542C1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675"/>
        <w:gridCol w:w="3515"/>
        <w:gridCol w:w="2479"/>
        <w:gridCol w:w="2340"/>
      </w:tblGrid>
      <w:tr w:rsidR="001542C1" w:rsidRPr="001542C1" w:rsidTr="00250347">
        <w:tc>
          <w:tcPr>
            <w:tcW w:w="265" w:type="pct"/>
            <w:vAlign w:val="center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18" w:type="pct"/>
            <w:vAlign w:val="center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188" w:type="pct"/>
            <w:vAlign w:val="center"/>
          </w:tcPr>
          <w:p w:rsidR="001542C1" w:rsidRPr="001542C1" w:rsidRDefault="0041404F" w:rsidP="00414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документа</w:t>
            </w:r>
          </w:p>
        </w:tc>
        <w:tc>
          <w:tcPr>
            <w:tcW w:w="791" w:type="pct"/>
            <w:vAlign w:val="center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684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приказов об организации, подготовке и проведении </w:t>
            </w:r>
            <w:r w:rsidR="00105DA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Всероссийских проверочных работ (далее ВПР)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, ВПР в штатном режиме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8412D9" w:rsidRDefault="008F207B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8412D9">
              <w:rPr>
                <w:rFonts w:ascii="Times New Roman" w:eastAsia="Calibri" w:hAnsi="Times New Roman" w:cs="Times New Roman"/>
                <w:sz w:val="24"/>
                <w:szCs w:val="24"/>
              </w:rPr>
              <w:t>естители</w:t>
            </w:r>
          </w:p>
          <w:p w:rsidR="001542C1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8F2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8412D9" w:rsidRPr="001542C1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 составах комиссий</w:t>
            </w:r>
            <w:r w:rsidR="0010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проверке работ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назначению организаторов в аудиториях, </w:t>
            </w:r>
            <w:r w:rsidR="0010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общественных наблюдателях,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регламенте проведения ВПР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1542C1" w:rsidRPr="001542C1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05DA3" w:rsidRPr="001542C1" w:rsidTr="00250347">
        <w:tc>
          <w:tcPr>
            <w:tcW w:w="265" w:type="pct"/>
          </w:tcPr>
          <w:p w:rsidR="00105DA3" w:rsidRPr="001542C1" w:rsidRDefault="00105DA3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05DA3" w:rsidRPr="00105DA3" w:rsidRDefault="00105DA3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DA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учителей начальных классов и учителей - предметников приказов и инструктивных документов </w:t>
            </w:r>
            <w:proofErr w:type="spellStart"/>
            <w:r w:rsidRPr="00105DA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05DA3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105DA3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105DA3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образования </w:t>
            </w:r>
            <w:r w:rsidR="007C3A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2D9">
              <w:rPr>
                <w:rFonts w:ascii="Times New Roman" w:hAnsi="Times New Roman" w:cs="Times New Roman"/>
                <w:sz w:val="24"/>
                <w:szCs w:val="24"/>
              </w:rPr>
              <w:t xml:space="preserve">.Оренбурга,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412D9">
              <w:rPr>
                <w:rFonts w:ascii="Times New Roman" w:hAnsi="Times New Roman" w:cs="Times New Roman"/>
                <w:sz w:val="24"/>
                <w:szCs w:val="24"/>
              </w:rPr>
              <w:t>АУ «Гимназия №</w:t>
            </w:r>
            <w:proofErr w:type="gramStart"/>
            <w:r w:rsidR="00841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05DA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05DA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88" w:type="pct"/>
          </w:tcPr>
          <w:p w:rsidR="00105DA3" w:rsidRPr="00105DA3" w:rsidRDefault="00105DA3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DA3">
              <w:rPr>
                <w:rFonts w:ascii="Times New Roman" w:hAnsi="Times New Roman" w:cs="Times New Roman"/>
                <w:sz w:val="24"/>
                <w:szCs w:val="24"/>
              </w:rPr>
              <w:t>По мере издания соответствующих документов</w:t>
            </w:r>
          </w:p>
        </w:tc>
        <w:tc>
          <w:tcPr>
            <w:tcW w:w="838" w:type="pct"/>
          </w:tcPr>
          <w:p w:rsidR="00105DA3" w:rsidRPr="001542C1" w:rsidRDefault="00105DA3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105DA3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05DA3" w:rsidRDefault="00105DA3" w:rsidP="0010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D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на основе анализа результатов </w:t>
            </w:r>
          </w:p>
        </w:tc>
        <w:tc>
          <w:tcPr>
            <w:tcW w:w="1188" w:type="pct"/>
          </w:tcPr>
          <w:p w:rsidR="001542C1" w:rsidRPr="00105DA3" w:rsidRDefault="00105D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DA3">
              <w:rPr>
                <w:rFonts w:ascii="Times New Roman" w:hAnsi="Times New Roman" w:cs="Times New Roman"/>
                <w:sz w:val="24"/>
                <w:szCs w:val="24"/>
              </w:rPr>
              <w:t>ВПР В течение 10 дней после получения результатов</w:t>
            </w:r>
          </w:p>
        </w:tc>
        <w:tc>
          <w:tcPr>
            <w:tcW w:w="838" w:type="pct"/>
          </w:tcPr>
          <w:p w:rsidR="001542C1" w:rsidRPr="001542C1" w:rsidRDefault="00105D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91" w:type="pct"/>
          </w:tcPr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1542C1" w:rsidRPr="001542C1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05DA3" w:rsidRPr="001542C1" w:rsidTr="00250347">
        <w:tc>
          <w:tcPr>
            <w:tcW w:w="265" w:type="pct"/>
          </w:tcPr>
          <w:p w:rsidR="00105DA3" w:rsidRPr="001542C1" w:rsidRDefault="00105DA3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05DA3" w:rsidRPr="00105DA3" w:rsidRDefault="00105DA3" w:rsidP="009F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мероприятий </w:t>
            </w:r>
            <w:r w:rsidR="000A4AA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</w:t>
            </w:r>
            <w:r w:rsidRPr="00105DA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ВПР</w:t>
            </w:r>
          </w:p>
        </w:tc>
        <w:tc>
          <w:tcPr>
            <w:tcW w:w="1188" w:type="pct"/>
          </w:tcPr>
          <w:p w:rsidR="00105DA3" w:rsidRPr="00105DA3" w:rsidRDefault="009F79AB" w:rsidP="0015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</w:t>
            </w:r>
            <w:r w:rsidR="000A4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  <w:r w:rsidR="00105D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pct"/>
          </w:tcPr>
          <w:p w:rsidR="00105DA3" w:rsidRDefault="009F79A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DA3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</w:p>
        </w:tc>
        <w:tc>
          <w:tcPr>
            <w:tcW w:w="791" w:type="pct"/>
          </w:tcPr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8412D9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105DA3" w:rsidRDefault="008412D9" w:rsidP="0084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691369" w:rsidRPr="00F25C84" w:rsidRDefault="00691369" w:rsidP="00C92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по итогам проверочных работ по уровням (НОО, ООО, СОО) и оказание </w:t>
            </w:r>
            <w:r w:rsidRPr="00F2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помощи учителям начальных классов и учителям-предметникам, показавшим низкие результаты</w:t>
            </w:r>
            <w:r w:rsidR="009F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pct"/>
          </w:tcPr>
          <w:p w:rsidR="00691369" w:rsidRPr="00F25C84" w:rsidRDefault="00691369" w:rsidP="00C92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По итогам ВПР</w:t>
            </w:r>
          </w:p>
        </w:tc>
        <w:tc>
          <w:tcPr>
            <w:tcW w:w="838" w:type="pct"/>
          </w:tcPr>
          <w:p w:rsidR="00691369" w:rsidRPr="001542C1" w:rsidRDefault="00691369" w:rsidP="00C92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691369" w:rsidRPr="001542C1" w:rsidRDefault="008412D9" w:rsidP="00C92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91369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  <w:r w:rsidR="00691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ШМО, учителя </w:t>
            </w:r>
            <w:r w:rsidR="00691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начальных классов</w:t>
            </w:r>
            <w:r w:rsidR="00F25C84">
              <w:rPr>
                <w:rFonts w:ascii="Times New Roman" w:eastAsia="Calibri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691369" w:rsidRPr="00F25C84" w:rsidRDefault="00691369" w:rsidP="0069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 проверочных работ по предметам на уровне начального общего, основного общего, среднего общего образования </w:t>
            </w:r>
          </w:p>
        </w:tc>
        <w:tc>
          <w:tcPr>
            <w:tcW w:w="1188" w:type="pct"/>
          </w:tcPr>
          <w:p w:rsidR="00691369" w:rsidRPr="00F25C84" w:rsidRDefault="00691369" w:rsidP="0069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 xml:space="preserve">Декабрь-март </w:t>
            </w:r>
          </w:p>
        </w:tc>
        <w:tc>
          <w:tcPr>
            <w:tcW w:w="838" w:type="pct"/>
          </w:tcPr>
          <w:p w:rsidR="00691369" w:rsidRDefault="00691369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691369" w:rsidRPr="001542C1" w:rsidRDefault="00691369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691369" w:rsidRPr="00F25C84" w:rsidRDefault="00691369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</w:t>
            </w:r>
            <w:proofErr w:type="gramStart"/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12D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8412D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щихся к ВПР</w:t>
            </w:r>
          </w:p>
        </w:tc>
        <w:tc>
          <w:tcPr>
            <w:tcW w:w="1188" w:type="pct"/>
          </w:tcPr>
          <w:p w:rsidR="00691369" w:rsidRPr="00F25C84" w:rsidRDefault="00691369" w:rsidP="00AC5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8" w:type="pct"/>
          </w:tcPr>
          <w:p w:rsidR="00691369" w:rsidRPr="001542C1" w:rsidRDefault="00691369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91" w:type="pct"/>
          </w:tcPr>
          <w:p w:rsidR="00691369" w:rsidRPr="001542C1" w:rsidRDefault="0069136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8412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8412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691369" w:rsidRPr="00F25C84" w:rsidRDefault="00691369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Выявление </w:t>
            </w:r>
            <w:r w:rsidR="008412D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412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 xml:space="preserve">щихся «группы риска» по учебным предметам. Создание индивидуальных образовательных маршрутов с учетом дифференцированного подхода к обучению </w:t>
            </w:r>
            <w:r w:rsidR="008412D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412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>щихся, испытывающих затруднения в обучении и для одаренных детей</w:t>
            </w:r>
          </w:p>
        </w:tc>
        <w:tc>
          <w:tcPr>
            <w:tcW w:w="1188" w:type="pct"/>
          </w:tcPr>
          <w:p w:rsidR="00691369" w:rsidRPr="00F25C84" w:rsidRDefault="000A4AA3" w:rsidP="00AC5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проведения</w:t>
            </w:r>
            <w:r w:rsidR="00691369"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8" w:type="pct"/>
          </w:tcPr>
          <w:p w:rsidR="00691369" w:rsidRDefault="00691369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691369" w:rsidRDefault="00F25C84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F25C84" w:rsidRPr="001542C1" w:rsidTr="00250347">
        <w:tc>
          <w:tcPr>
            <w:tcW w:w="265" w:type="pct"/>
          </w:tcPr>
          <w:p w:rsidR="00F25C84" w:rsidRPr="001542C1" w:rsidRDefault="00F25C84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25C84" w:rsidRPr="00F25C84" w:rsidRDefault="00F25C84" w:rsidP="0015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1188" w:type="pct"/>
          </w:tcPr>
          <w:p w:rsidR="00F25C84" w:rsidRPr="00F25C84" w:rsidRDefault="00F25C84" w:rsidP="00AC5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38" w:type="pct"/>
          </w:tcPr>
          <w:p w:rsidR="00F25C84" w:rsidRDefault="00F25C84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протоколы</w:t>
            </w:r>
          </w:p>
        </w:tc>
        <w:tc>
          <w:tcPr>
            <w:tcW w:w="791" w:type="pct"/>
          </w:tcPr>
          <w:p w:rsidR="00F25C84" w:rsidRDefault="00F25C84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координаторы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35" w:type="pct"/>
            <w:gridSpan w:val="4"/>
          </w:tcPr>
          <w:p w:rsidR="00691369" w:rsidRPr="00F25C84" w:rsidRDefault="00691369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691369" w:rsidRPr="00F25C84" w:rsidRDefault="00684B85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369"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91369"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заседаний </w:t>
            </w:r>
            <w:r w:rsidR="00691369"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методических объединений</w:t>
            </w:r>
            <w:r w:rsid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начальных классов,</w:t>
            </w:r>
            <w:r w:rsidR="00691369"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88" w:type="pct"/>
          </w:tcPr>
          <w:p w:rsidR="00691369" w:rsidRPr="00F25C84" w:rsidRDefault="00F25C84" w:rsidP="00AC5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691369"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</w:tcPr>
          <w:p w:rsidR="00691369" w:rsidRPr="001542C1" w:rsidRDefault="00691369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691369" w:rsidRPr="001542C1" w:rsidRDefault="00F25C84" w:rsidP="00F25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="00691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735" w:type="pct"/>
            <w:gridSpan w:val="4"/>
          </w:tcPr>
          <w:p w:rsidR="00691369" w:rsidRPr="00F25C84" w:rsidRDefault="00691369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691369" w:rsidRPr="00684B85" w:rsidRDefault="00F25C84" w:rsidP="00414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85">
              <w:rPr>
                <w:rFonts w:ascii="Times New Roman" w:hAnsi="Times New Roman" w:cs="Times New Roman"/>
              </w:rPr>
              <w:t xml:space="preserve">Подготовка текстов тренировочных проверочных работ и использование формата ВПР для оценочной деятельности </w:t>
            </w:r>
            <w:r w:rsidR="00684B85" w:rsidRPr="00684B85">
              <w:rPr>
                <w:rFonts w:ascii="Times New Roman" w:hAnsi="Times New Roman" w:cs="Times New Roman"/>
              </w:rPr>
              <w:t>об</w:t>
            </w:r>
            <w:r w:rsidRPr="00684B85">
              <w:rPr>
                <w:rFonts w:ascii="Times New Roman" w:hAnsi="Times New Roman" w:cs="Times New Roman"/>
              </w:rPr>
              <w:t>уча</w:t>
            </w:r>
            <w:r w:rsidR="00684B85" w:rsidRPr="00684B85">
              <w:rPr>
                <w:rFonts w:ascii="Times New Roman" w:hAnsi="Times New Roman" w:cs="Times New Roman"/>
              </w:rPr>
              <w:t>ю</w:t>
            </w:r>
            <w:r w:rsidRPr="00684B85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188" w:type="pct"/>
          </w:tcPr>
          <w:p w:rsidR="00691369" w:rsidRPr="00F25C84" w:rsidRDefault="009F79AB" w:rsidP="001C4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  <w:r w:rsidR="00691369"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март 20</w:t>
            </w:r>
            <w:r w:rsidR="000A4A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</w:tcPr>
          <w:p w:rsidR="00691369" w:rsidRPr="001542C1" w:rsidRDefault="0069136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Тексты проверочных работ</w:t>
            </w:r>
          </w:p>
        </w:tc>
        <w:tc>
          <w:tcPr>
            <w:tcW w:w="791" w:type="pct"/>
          </w:tcPr>
          <w:p w:rsidR="00691369" w:rsidRPr="001542C1" w:rsidRDefault="00F25C84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ШМО, учителя начальных классов, учителя-предметники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691369" w:rsidRPr="00684B85" w:rsidRDefault="00F25C84" w:rsidP="00414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85">
              <w:rPr>
                <w:rFonts w:ascii="Times New Roman" w:hAnsi="Times New Roman" w:cs="Times New Roman"/>
              </w:rPr>
              <w:t>Практическая отработка с обучающимися на уровнях НОО, ООО, СОО правил оформления проверочных работ</w:t>
            </w:r>
          </w:p>
        </w:tc>
        <w:tc>
          <w:tcPr>
            <w:tcW w:w="1188" w:type="pct"/>
          </w:tcPr>
          <w:p w:rsidR="00691369" w:rsidRPr="00F25C84" w:rsidRDefault="00F25C84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тренировочных работ</w:t>
            </w:r>
          </w:p>
        </w:tc>
        <w:tc>
          <w:tcPr>
            <w:tcW w:w="838" w:type="pct"/>
          </w:tcPr>
          <w:p w:rsidR="00691369" w:rsidRPr="001542C1" w:rsidRDefault="00691369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691369" w:rsidRPr="001542C1" w:rsidRDefault="0069136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  <w:r w:rsidR="00F25C84">
              <w:rPr>
                <w:rFonts w:ascii="Times New Roman" w:eastAsia="Calibri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691369" w:rsidRPr="00F25C84" w:rsidRDefault="00691369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обобщенной информации о количестве </w:t>
            </w:r>
            <w:r w:rsidR="00684B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684B8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с прогнозируемым положительным результатом, о количестве </w:t>
            </w:r>
            <w:r w:rsidR="00684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684B8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«группы риска» по результатам апробации ВПР в разрезе классов и формах работы с </w:t>
            </w:r>
            <w:r w:rsidR="00684B8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684B8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t>щимися «группы риска»</w:t>
            </w:r>
          </w:p>
        </w:tc>
        <w:tc>
          <w:tcPr>
            <w:tcW w:w="1188" w:type="pct"/>
          </w:tcPr>
          <w:p w:rsidR="00691369" w:rsidRPr="00F25C84" w:rsidRDefault="0069136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2 месяца до проведения ВПР по соответствующему учебному предмету</w:t>
            </w:r>
          </w:p>
        </w:tc>
        <w:tc>
          <w:tcPr>
            <w:tcW w:w="838" w:type="pct"/>
          </w:tcPr>
          <w:p w:rsidR="00691369" w:rsidRPr="001542C1" w:rsidRDefault="00691369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табличной форме</w:t>
            </w:r>
          </w:p>
        </w:tc>
        <w:tc>
          <w:tcPr>
            <w:tcW w:w="791" w:type="pct"/>
          </w:tcPr>
          <w:p w:rsidR="00691369" w:rsidRPr="001542C1" w:rsidRDefault="00684B85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25C84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  <w:r w:rsidR="00F2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ШМО, учителя начальных классов, </w:t>
            </w:r>
            <w:r w:rsidR="00F2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691369" w:rsidRPr="001542C1" w:rsidTr="00436E4E">
        <w:trPr>
          <w:trHeight w:val="375"/>
        </w:trPr>
        <w:tc>
          <w:tcPr>
            <w:tcW w:w="265" w:type="pct"/>
          </w:tcPr>
          <w:p w:rsidR="00691369" w:rsidRPr="001542C1" w:rsidRDefault="00691369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4735" w:type="pct"/>
            <w:gridSpan w:val="4"/>
          </w:tcPr>
          <w:p w:rsidR="00691369" w:rsidRPr="00F25C84" w:rsidRDefault="00691369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691369" w:rsidRPr="001542C1" w:rsidTr="00250347">
        <w:tc>
          <w:tcPr>
            <w:tcW w:w="265" w:type="pct"/>
          </w:tcPr>
          <w:p w:rsidR="00691369" w:rsidRPr="001542C1" w:rsidRDefault="00691369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691369" w:rsidRPr="00436E4E" w:rsidRDefault="00691369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регистрация на официальном интернет-портале ВПР</w:t>
            </w:r>
          </w:p>
        </w:tc>
        <w:tc>
          <w:tcPr>
            <w:tcW w:w="1188" w:type="pct"/>
          </w:tcPr>
          <w:p w:rsidR="00691369" w:rsidRPr="00436E4E" w:rsidRDefault="00691369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838" w:type="pct"/>
          </w:tcPr>
          <w:p w:rsidR="00691369" w:rsidRPr="00436E4E" w:rsidRDefault="00691369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0A4AA3" w:rsidRDefault="000A4AA3" w:rsidP="000A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  <w:p w:rsidR="000A4AA3" w:rsidRDefault="000A4AA3" w:rsidP="000A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691369" w:rsidRPr="00436E4E" w:rsidRDefault="009F79A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Фомченко Н.А.</w:t>
            </w:r>
          </w:p>
        </w:tc>
      </w:tr>
      <w:tr w:rsidR="000A4AA3" w:rsidRPr="001542C1" w:rsidTr="00250347">
        <w:tc>
          <w:tcPr>
            <w:tcW w:w="265" w:type="pct"/>
          </w:tcPr>
          <w:p w:rsidR="000A4AA3" w:rsidRPr="001542C1" w:rsidRDefault="000A4AA3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436E4E" w:rsidRDefault="000A4AA3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сведений для формирования и ведения информационной системы проведения ВПР</w:t>
            </w:r>
          </w:p>
        </w:tc>
        <w:tc>
          <w:tcPr>
            <w:tcW w:w="1188" w:type="pct"/>
          </w:tcPr>
          <w:p w:rsidR="000A4AA3" w:rsidRPr="00436E4E" w:rsidRDefault="000A4AA3" w:rsidP="00436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838" w:type="pct"/>
          </w:tcPr>
          <w:p w:rsidR="000A4AA3" w:rsidRPr="00436E4E" w:rsidRDefault="000A4AA3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791" w:type="pct"/>
          </w:tcPr>
          <w:p w:rsidR="000A4AA3" w:rsidRDefault="000A4AA3" w:rsidP="00D86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  <w:p w:rsidR="000A4AA3" w:rsidRDefault="000A4AA3" w:rsidP="00D86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0A4AA3" w:rsidRPr="00436E4E" w:rsidRDefault="009F79AB" w:rsidP="00D86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Фомченко Н.А.</w:t>
            </w:r>
          </w:p>
        </w:tc>
      </w:tr>
      <w:tr w:rsidR="000A4AA3" w:rsidRPr="001542C1" w:rsidTr="00250347">
        <w:tc>
          <w:tcPr>
            <w:tcW w:w="265" w:type="pct"/>
          </w:tcPr>
          <w:p w:rsidR="000A4AA3" w:rsidRPr="001542C1" w:rsidRDefault="000A4AA3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436E4E" w:rsidRDefault="000A4AA3" w:rsidP="009F7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получение (загрузка) результатов ВПР по соответствующему учебному предмету через официальный </w:t>
            </w:r>
            <w:r w:rsidR="009F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  <w:r w:rsidR="009F79AB">
              <w:rPr>
                <w:rFonts w:ascii="Times New Roman" w:eastAsia="Calibri" w:hAnsi="Times New Roman" w:cs="Times New Roman"/>
                <w:sz w:val="24"/>
                <w:szCs w:val="24"/>
              </w:rPr>
              <w:t>(ФИСОКО)</w:t>
            </w:r>
          </w:p>
        </w:tc>
        <w:tc>
          <w:tcPr>
            <w:tcW w:w="1188" w:type="pct"/>
          </w:tcPr>
          <w:p w:rsidR="000A4AA3" w:rsidRPr="00436E4E" w:rsidRDefault="000A4AA3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инструкций</w:t>
            </w:r>
            <w:proofErr w:type="gramEnd"/>
          </w:p>
        </w:tc>
        <w:tc>
          <w:tcPr>
            <w:tcW w:w="838" w:type="pct"/>
          </w:tcPr>
          <w:p w:rsidR="000A4AA3" w:rsidRPr="00436E4E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по соответствующему учебному предмету</w:t>
            </w:r>
          </w:p>
        </w:tc>
        <w:tc>
          <w:tcPr>
            <w:tcW w:w="791" w:type="pct"/>
          </w:tcPr>
          <w:p w:rsidR="000A4AA3" w:rsidRDefault="000A4AA3" w:rsidP="00D86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</w:p>
          <w:p w:rsidR="000A4AA3" w:rsidRDefault="000A4AA3" w:rsidP="00D86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0A4AA3" w:rsidRPr="00436E4E" w:rsidRDefault="009F79AB" w:rsidP="00D86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Фомченко Н.А.</w:t>
            </w:r>
          </w:p>
        </w:tc>
      </w:tr>
      <w:tr w:rsidR="000A4AA3" w:rsidRPr="001542C1" w:rsidTr="00250347">
        <w:tc>
          <w:tcPr>
            <w:tcW w:w="265" w:type="pct"/>
          </w:tcPr>
          <w:p w:rsidR="000A4AA3" w:rsidRPr="001542C1" w:rsidRDefault="000A4AA3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735" w:type="pct"/>
            <w:gridSpan w:val="4"/>
          </w:tcPr>
          <w:p w:rsidR="000A4AA3" w:rsidRPr="00F25C84" w:rsidRDefault="000A4AA3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942E48" w:rsidRDefault="000A4AA3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 ОО ответственных их числа заместителей директора по учебной работе: за мониторинг и использование электронных образовательных и Интернет-ресурсов по вопросам подготовки к ВПР; за подготовку к 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>щихся на уровнях НОО, ООО, СОО, в части методической и информационно- разъяснительной работы с участниками образовательного процесса</w:t>
            </w:r>
          </w:p>
        </w:tc>
        <w:tc>
          <w:tcPr>
            <w:tcW w:w="118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38" w:type="pct"/>
          </w:tcPr>
          <w:p w:rsidR="000A4AA3" w:rsidRPr="00942E48" w:rsidRDefault="000A4AA3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791" w:type="pct"/>
          </w:tcPr>
          <w:p w:rsidR="000A4AA3" w:rsidRDefault="000A4AA3" w:rsidP="000B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0A4AA3" w:rsidRDefault="000A4AA3" w:rsidP="000B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0A4AA3" w:rsidRDefault="000A4AA3" w:rsidP="000B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0A4AA3" w:rsidRDefault="000A4AA3" w:rsidP="000B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0A4AA3" w:rsidRPr="00942E48" w:rsidRDefault="000A4AA3" w:rsidP="000B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ШМО, учителя начальных классов, учителя-предметники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942E48" w:rsidRDefault="009F79AB" w:rsidP="003D69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  <w:r w:rsidR="000A4AA3" w:rsidRPr="00942E48">
              <w:rPr>
                <w:rFonts w:ascii="Times New Roman" w:hAnsi="Times New Roman" w:cs="Times New Roman"/>
                <w:sz w:val="24"/>
                <w:szCs w:val="24"/>
              </w:rPr>
              <w:t>по вопросам ВПР на официальном сайте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«Независимая оценка качества подготовки обучающихся»</w:t>
            </w:r>
            <w:r w:rsidR="000A4AA3" w:rsidRPr="00942E48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обновление программно-методических и информационных материалов раздела по подготовке </w:t>
            </w:r>
            <w:r w:rsidR="000A4AA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A4AA3" w:rsidRPr="00942E4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A4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A4AA3" w:rsidRPr="00942E48">
              <w:rPr>
                <w:rFonts w:ascii="Times New Roman" w:hAnsi="Times New Roman" w:cs="Times New Roman"/>
                <w:sz w:val="24"/>
                <w:szCs w:val="24"/>
              </w:rPr>
              <w:t>щихся к ВПР. Оформление информационных стендов по вопросам подготовке к ВПР. Информирование о возможностях использования данного раздела учителей и их родителей (законных представителей)</w:t>
            </w:r>
          </w:p>
        </w:tc>
        <w:tc>
          <w:tcPr>
            <w:tcW w:w="1188" w:type="pct"/>
          </w:tcPr>
          <w:p w:rsidR="000A4AA3" w:rsidRPr="00942E48" w:rsidRDefault="009F79A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01.09</w:t>
            </w:r>
            <w:r w:rsidR="000A4AA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раздела на сайте</w:t>
            </w:r>
          </w:p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0A4AA3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0A4AA3" w:rsidRPr="00942E48" w:rsidRDefault="000A4AA3" w:rsidP="000A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  <w:r w:rsidR="009F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Фомченко </w:t>
            </w:r>
            <w:proofErr w:type="spellStart"/>
            <w:r w:rsidR="009F79AB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ШМО, учителя начальных классов, учителя-предметники, 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942E48" w:rsidRDefault="000A4AA3" w:rsidP="0043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процедуре проведения ВПР, структуре и содержанию проверочных работ, системе оценивания. Плановая системная, в т.ч. индивидуальная, информационно-разъяснительная работа с родителями (законными представителями)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 xml:space="preserve">щихся классов, в которых проводится мониторинг качества подготовки по соответствующим учебным предметам </w:t>
            </w:r>
          </w:p>
        </w:tc>
        <w:tc>
          <w:tcPr>
            <w:tcW w:w="118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83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ШМО, учителя </w:t>
            </w: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начальных классов, учителя-предметники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2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4735" w:type="pct"/>
            <w:gridSpan w:val="4"/>
          </w:tcPr>
          <w:p w:rsidR="000A4AA3" w:rsidRPr="00942E48" w:rsidRDefault="000A4AA3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 организацией и проведением ВПР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942E48" w:rsidRDefault="000A4AA3" w:rsidP="00941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внутришкольного контроля за реализацией ФГОС</w:t>
            </w:r>
          </w:p>
        </w:tc>
        <w:tc>
          <w:tcPr>
            <w:tcW w:w="118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0A4AA3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0A4AA3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0A4AA3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0A4AA3" w:rsidRPr="00942E48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942E48" w:rsidRDefault="000A4AA3" w:rsidP="003D69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42E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подготовкой обучающихся на уровне НОО, ООО, СОО к ВПР в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посещения администрацией гимназии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 xml:space="preserve"> уроков, индивидуальных и групповых занятий по учебным предметам, подлежащим мониторингу качества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>щихся (математика, русский язык, география, окружающий мир, биология, химия, физика,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др.предметы</w:t>
            </w:r>
            <w:r w:rsidRPr="00942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8" w:type="pct"/>
          </w:tcPr>
          <w:p w:rsidR="000A4AA3" w:rsidRPr="00942E48" w:rsidRDefault="000A4AA3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791" w:type="pct"/>
          </w:tcPr>
          <w:p w:rsidR="000A4AA3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0A4AA3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0A4AA3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0A4AA3" w:rsidRPr="00942E48" w:rsidRDefault="000A4AA3" w:rsidP="003D6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Систематический контроль за работой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щимися «группы риска»</w:t>
            </w:r>
          </w:p>
        </w:tc>
        <w:tc>
          <w:tcPr>
            <w:tcW w:w="118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38" w:type="pct"/>
          </w:tcPr>
          <w:p w:rsidR="000A4AA3" w:rsidRPr="00942E48" w:rsidRDefault="000A4AA3" w:rsidP="00D90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учителя начальных классов, учителя-предметники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2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35" w:type="pct"/>
            <w:gridSpan w:val="4"/>
          </w:tcPr>
          <w:p w:rsidR="000A4AA3" w:rsidRPr="00942E48" w:rsidRDefault="000A4AA3" w:rsidP="00C3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ВПР </w:t>
            </w:r>
          </w:p>
        </w:tc>
        <w:tc>
          <w:tcPr>
            <w:tcW w:w="118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83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0A4AA3" w:rsidRDefault="000A4AA3" w:rsidP="00B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0A4AA3" w:rsidRDefault="000A4AA3" w:rsidP="00B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0A4AA3" w:rsidRDefault="000A4AA3" w:rsidP="00B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0A4AA3" w:rsidRPr="00942E48" w:rsidRDefault="000A4AA3" w:rsidP="00B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A4AA3" w:rsidRPr="00942E48" w:rsidTr="00250347">
        <w:tc>
          <w:tcPr>
            <w:tcW w:w="265" w:type="pct"/>
          </w:tcPr>
          <w:p w:rsidR="000A4AA3" w:rsidRPr="00942E48" w:rsidRDefault="000A4AA3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0A4AA3" w:rsidRPr="00942E48" w:rsidRDefault="000A4AA3" w:rsidP="00767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 реализации </w:t>
            </w:r>
            <w:r w:rsidR="00767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мероприятий </w:t>
            </w:r>
          </w:p>
        </w:tc>
        <w:tc>
          <w:tcPr>
            <w:tcW w:w="118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До 30.06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7673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</w:tcPr>
          <w:p w:rsidR="000A4AA3" w:rsidRPr="00942E48" w:rsidRDefault="000A4AA3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E48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91" w:type="pct"/>
          </w:tcPr>
          <w:p w:rsidR="000A4AA3" w:rsidRDefault="000A4AA3" w:rsidP="00B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0A4AA3" w:rsidRDefault="000A4AA3" w:rsidP="00B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 </w:t>
            </w:r>
          </w:p>
          <w:p w:rsidR="000A4AA3" w:rsidRDefault="000A4AA3" w:rsidP="00B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Шулюпина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0A4AA3" w:rsidRPr="00942E48" w:rsidRDefault="000A4AA3" w:rsidP="00B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C33401" w:rsidRPr="00942E48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Default="00C33401" w:rsidP="00942E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C33401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942E48" w:rsidRPr="00942E48" w:rsidRDefault="00C33401" w:rsidP="00C33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План </w:t>
      </w:r>
      <w:r w:rsidRPr="00942E48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</w:t>
      </w:r>
      <w:r w:rsidRPr="00942E48">
        <w:rPr>
          <w:rFonts w:ascii="Times New Roman" w:hAnsi="Times New Roman"/>
          <w:b/>
          <w:sz w:val="24"/>
          <w:szCs w:val="24"/>
        </w:rPr>
        <w:t>го</w:t>
      </w:r>
      <w:r w:rsidRPr="00942E48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</w:t>
      </w:r>
      <w:r w:rsidRPr="00942E48">
        <w:rPr>
          <w:rFonts w:ascii="Times New Roman" w:hAnsi="Times New Roman"/>
          <w:b/>
          <w:sz w:val="24"/>
          <w:szCs w:val="24"/>
        </w:rPr>
        <w:t>я</w:t>
      </w:r>
    </w:p>
    <w:p w:rsidR="00C33401" w:rsidRDefault="00C33401" w:rsidP="00C3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42E48">
        <w:rPr>
          <w:rFonts w:ascii="Times New Roman" w:eastAsia="Calibri" w:hAnsi="Times New Roman" w:cs="Times New Roman"/>
          <w:b/>
          <w:sz w:val="24"/>
          <w:szCs w:val="24"/>
        </w:rPr>
        <w:t>подготовки</w:t>
      </w:r>
      <w:proofErr w:type="gramEnd"/>
      <w:r w:rsidRPr="00942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475C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942E48">
        <w:rPr>
          <w:rFonts w:ascii="Times New Roman" w:eastAsia="Calibri" w:hAnsi="Times New Roman" w:cs="Times New Roman"/>
          <w:b/>
          <w:sz w:val="24"/>
          <w:szCs w:val="24"/>
        </w:rPr>
        <w:t>уча</w:t>
      </w:r>
      <w:r w:rsidR="00BE475C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942E48">
        <w:rPr>
          <w:rFonts w:ascii="Times New Roman" w:eastAsia="Calibri" w:hAnsi="Times New Roman" w:cs="Times New Roman"/>
          <w:b/>
          <w:sz w:val="24"/>
          <w:szCs w:val="24"/>
        </w:rPr>
        <w:t>щихся к ВПР</w:t>
      </w:r>
      <w:r w:rsidR="00942E48">
        <w:rPr>
          <w:rFonts w:ascii="Times New Roman" w:eastAsia="Calibri" w:hAnsi="Times New Roman" w:cs="Times New Roman"/>
          <w:b/>
          <w:sz w:val="24"/>
          <w:szCs w:val="24"/>
        </w:rPr>
        <w:t xml:space="preserve"> в МО</w:t>
      </w:r>
      <w:r w:rsidR="00BE475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42E48">
        <w:rPr>
          <w:rFonts w:ascii="Times New Roman" w:eastAsia="Calibri" w:hAnsi="Times New Roman" w:cs="Times New Roman"/>
          <w:b/>
          <w:sz w:val="24"/>
          <w:szCs w:val="24"/>
        </w:rPr>
        <w:t>У «</w:t>
      </w:r>
      <w:r w:rsidR="00BE475C">
        <w:rPr>
          <w:rFonts w:ascii="Times New Roman" w:eastAsia="Calibri" w:hAnsi="Times New Roman" w:cs="Times New Roman"/>
          <w:b/>
          <w:sz w:val="24"/>
          <w:szCs w:val="24"/>
        </w:rPr>
        <w:t>Гимназия№8</w:t>
      </w:r>
      <w:r w:rsidR="00942E4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42E48" w:rsidRPr="00942E48" w:rsidRDefault="00BE475C" w:rsidP="00C3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2018-2019</w:t>
      </w:r>
      <w:r w:rsidR="00942E4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33401" w:rsidRDefault="00C33401" w:rsidP="00C334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1134"/>
        <w:gridCol w:w="8221"/>
        <w:gridCol w:w="1560"/>
      </w:tblGrid>
      <w:tr w:rsidR="00AF3FB0" w:rsidRPr="00250347" w:rsidTr="00700C7B">
        <w:tc>
          <w:tcPr>
            <w:tcW w:w="1134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913BF" w:rsidRPr="00250347" w:rsidTr="001C5295">
        <w:tc>
          <w:tcPr>
            <w:tcW w:w="10915" w:type="dxa"/>
            <w:gridSpan w:val="3"/>
          </w:tcPr>
          <w:p w:rsidR="005913BF" w:rsidRPr="007264A1" w:rsidRDefault="005913BF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F3FB0" w:rsidRPr="00250347" w:rsidRDefault="00AF3FB0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</w:t>
            </w:r>
            <w:r w:rsidR="00BE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ВПР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F3FB0" w:rsidRDefault="00AF3FB0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264A1" w:rsidRPr="007264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психолого-педагогических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рекомендаций для учащихся:</w:t>
            </w:r>
          </w:p>
          <w:p w:rsidR="00420F0C" w:rsidRPr="00250347" w:rsidRDefault="00420F0C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50347" w:rsidRDefault="00AF3FB0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50347" w:rsidRDefault="00AF3FB0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</w:t>
            </w:r>
            <w:r w:rsidR="0094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AF3FB0" w:rsidRPr="0026354B" w:rsidTr="001C5295">
        <w:tc>
          <w:tcPr>
            <w:tcW w:w="1134" w:type="dxa"/>
          </w:tcPr>
          <w:p w:rsidR="00AF3FB0" w:rsidRPr="0026354B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6354B" w:rsidRPr="0026354B" w:rsidRDefault="00AF3FB0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</w:t>
            </w:r>
            <w:r w:rsidR="0094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организации работы и охраны здоровья учащихся в период</w:t>
            </w:r>
            <w:r w:rsidR="0094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  <w:r w:rsidR="0026354B" w:rsidRPr="00263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FB0" w:rsidRPr="0026354B" w:rsidRDefault="0026354B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54B" w:rsidRP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F3FB0" w:rsidRPr="0026354B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6354B" w:rsidRDefault="00942E48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</w:t>
            </w:r>
            <w:r w:rsidR="00AF3FB0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</w:t>
            </w:r>
            <w:r w:rsidR="005913BF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B0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учащихся к 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атмосферы в классе во время подготовки к ВПР»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ученика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педагогической работы с детьми группы риска»</w:t>
            </w:r>
            <w:r w:rsidR="0094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822183" w:rsidRPr="00250347" w:rsidTr="001C5295">
        <w:tc>
          <w:tcPr>
            <w:tcW w:w="1134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822183" w:rsidRPr="0026354B" w:rsidRDefault="00822183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ознакомления учащихся, родителей (законных представителей) с основными направлениями деятельности психологической службы школы в рамках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2183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913BF" w:rsidRPr="00250347" w:rsidTr="001C5295">
        <w:tc>
          <w:tcPr>
            <w:tcW w:w="10915" w:type="dxa"/>
            <w:gridSpan w:val="3"/>
          </w:tcPr>
          <w:p w:rsidR="005913BF" w:rsidRPr="005913BF" w:rsidRDefault="00ED7954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Просветительский</w:t>
            </w:r>
            <w:r w:rsidR="005913BF" w:rsidRPr="0059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AF3FB0" w:rsidRPr="00250347" w:rsidRDefault="00AF3FB0" w:rsidP="00ED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родительских собраний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ам «ВПР в вопросах и ответах», «Особенности организации и проведения ВПР: психологический аспект»,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ребенка во время 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AF3FB0" w:rsidRPr="00250347" w:rsidRDefault="00AF3FB0" w:rsidP="00942E48">
            <w:pPr>
              <w:pStyle w:val="Default"/>
              <w:jc w:val="both"/>
            </w:pPr>
            <w:r w:rsidRPr="00250347">
              <w:t xml:space="preserve">Проведение </w:t>
            </w:r>
            <w:r w:rsidR="00942E48">
              <w:t>консультаций, тренингов</w:t>
            </w:r>
            <w:r w:rsidRPr="00250347">
              <w:t xml:space="preserve"> с педагогами, классными руководителями по </w:t>
            </w:r>
            <w:proofErr w:type="gramStart"/>
            <w:r w:rsidR="00ED7954">
              <w:t>темам«</w:t>
            </w:r>
            <w:proofErr w:type="gramEnd"/>
            <w:r w:rsidR="00ED7954">
              <w:t>П</w:t>
            </w:r>
            <w:r w:rsidRPr="00250347">
              <w:t>сихологическ</w:t>
            </w:r>
            <w:r w:rsidR="00ED7954">
              <w:t>ая</w:t>
            </w:r>
            <w:r w:rsidRPr="00250347">
              <w:t xml:space="preserve"> готовност</w:t>
            </w:r>
            <w:r w:rsidR="00ED7954">
              <w:t>ь</w:t>
            </w:r>
            <w:r w:rsidR="007264A1">
              <w:t>учащихся</w:t>
            </w:r>
            <w:r w:rsidRPr="00250347">
              <w:t xml:space="preserve"> к </w:t>
            </w:r>
            <w:r w:rsidR="007264A1">
              <w:t>участию в ВПР</w:t>
            </w:r>
            <w:r w:rsidR="00ED7954">
              <w:t>», «Как помочь учащимся подготовиться к ВПР?», «Стратегии психологической подготовки учащихся к ВПР»</w:t>
            </w:r>
            <w:r w:rsidR="0026354B">
              <w:t xml:space="preserve">, </w:t>
            </w:r>
            <w:r w:rsidR="0026354B" w:rsidRPr="0026354B">
              <w:t>«Деятельность классного руководителя по психологической подготовке учащихся к</w:t>
            </w:r>
            <w:r w:rsidR="0026354B">
              <w:t xml:space="preserve"> ВПР»</w:t>
            </w:r>
          </w:p>
        </w:tc>
        <w:tc>
          <w:tcPr>
            <w:tcW w:w="1560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7954" w:rsidRPr="00250347" w:rsidTr="001C5295">
        <w:tc>
          <w:tcPr>
            <w:tcW w:w="1134" w:type="dxa"/>
          </w:tcPr>
          <w:p w:rsidR="00ED795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ED7954" w:rsidRPr="00250347" w:rsidRDefault="0026354B" w:rsidP="00942E48">
            <w:pPr>
              <w:pStyle w:val="Default"/>
              <w:jc w:val="both"/>
            </w:pPr>
            <w:r>
              <w:t xml:space="preserve">Проведение бесед, групповых </w:t>
            </w:r>
            <w:r w:rsidR="00942E48">
              <w:t>занятий</w:t>
            </w:r>
            <w:r>
              <w:t xml:space="preserve">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</w:t>
            </w:r>
            <w:r w:rsidR="00822183">
              <w:t>, «Индивидуальный стиль деятельности»</w:t>
            </w:r>
          </w:p>
        </w:tc>
        <w:tc>
          <w:tcPr>
            <w:tcW w:w="1560" w:type="dxa"/>
          </w:tcPr>
          <w:p w:rsidR="00ED7954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2183" w:rsidRPr="00250347" w:rsidTr="001C5295">
        <w:tc>
          <w:tcPr>
            <w:tcW w:w="10915" w:type="dxa"/>
            <w:gridSpan w:val="3"/>
          </w:tcPr>
          <w:p w:rsidR="00822183" w:rsidRPr="00822183" w:rsidRDefault="00822183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AF3FB0" w:rsidRPr="00250347" w:rsidRDefault="00AF3FB0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учащихся: </w:t>
            </w:r>
            <w:r w:rsidR="00822183" w:rsidRPr="00822183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компонента учебной деятельности, учебной мотивации, тревожности, работоспособности, особенностей восприятия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различных типов информации</w:t>
            </w:r>
          </w:p>
        </w:tc>
        <w:tc>
          <w:tcPr>
            <w:tcW w:w="1560" w:type="dxa"/>
          </w:tcPr>
          <w:p w:rsidR="00AF3FB0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F44064" w:rsidRPr="00250347" w:rsidTr="001C5295">
        <w:tc>
          <w:tcPr>
            <w:tcW w:w="1134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F44064" w:rsidRPr="00822183" w:rsidRDefault="00F44064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F44064" w:rsidRDefault="00F44064" w:rsidP="00F44064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9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1C5295" w:rsidRDefault="001C5295" w:rsidP="009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1C5295" w:rsidRPr="00250347" w:rsidRDefault="001C5295" w:rsidP="009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822183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1C5295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1C5295" w:rsidRPr="00250347" w:rsidRDefault="001C5295" w:rsidP="00F4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00C7B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1C5295" w:rsidRPr="00822183" w:rsidRDefault="001C5295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психологическим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21" w:type="dxa"/>
          </w:tcPr>
          <w:p w:rsidR="001C5295" w:rsidRPr="00F44064" w:rsidRDefault="001C5295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обеспечения благоприятной психологической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на уроках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F44064" w:rsidRDefault="001C5295" w:rsidP="00F4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560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1C5295" w:rsidRDefault="001C5295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</w:t>
            </w:r>
            <w:r w:rsidR="001C529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F44064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1C5295" w:rsidRPr="00250347" w:rsidRDefault="001C5295" w:rsidP="0070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коррекционно-профилактических занятий по психологической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1C5295" w:rsidRPr="00250347" w:rsidRDefault="001C5295" w:rsidP="00700C7B">
            <w:pPr>
              <w:pStyle w:val="Default"/>
              <w:jc w:val="both"/>
            </w:pPr>
            <w:r w:rsidRPr="00250347">
              <w:t xml:space="preserve">Реализация комплекса индивидуальных и групповых психологических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1C5295" w:rsidRPr="00250347" w:rsidRDefault="001C5295" w:rsidP="00310DD1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1C5295" w:rsidRDefault="001C5295" w:rsidP="00310DD1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310DD1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1C5295" w:rsidRPr="00F44064" w:rsidRDefault="001C5295" w:rsidP="00310DD1">
            <w:pPr>
              <w:pStyle w:val="Default"/>
              <w:jc w:val="both"/>
            </w:pPr>
            <w:r w:rsidRPr="00310DD1">
              <w:t xml:space="preserve">Отслеживание состояния </w:t>
            </w:r>
            <w:r>
              <w:t>учащихся</w:t>
            </w:r>
            <w:r w:rsidRPr="00310DD1">
              <w:t xml:space="preserve"> после </w:t>
            </w:r>
            <w:r>
              <w:t>проведения ВПР</w:t>
            </w:r>
            <w:r w:rsidRPr="00310DD1">
              <w:t>, результативности с целью выявления психологических трудностей</w:t>
            </w:r>
          </w:p>
        </w:tc>
        <w:tc>
          <w:tcPr>
            <w:tcW w:w="1560" w:type="dxa"/>
          </w:tcPr>
          <w:p w:rsidR="001C5295" w:rsidRDefault="001C5295" w:rsidP="0094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1C5295" w:rsidRPr="00310DD1" w:rsidRDefault="001C5295" w:rsidP="00310DD1">
            <w:pPr>
              <w:pStyle w:val="Default"/>
              <w:jc w:val="both"/>
            </w:pPr>
            <w:r>
              <w:t>А</w:t>
            </w:r>
            <w:r w:rsidRPr="00310DD1">
              <w:t>нализ основных подходов к профилактике стресса в работе психолога</w:t>
            </w:r>
          </w:p>
        </w:tc>
        <w:tc>
          <w:tcPr>
            <w:tcW w:w="1560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1C5295" w:rsidRDefault="001C5295" w:rsidP="008635F8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1C5295" w:rsidRPr="00250347" w:rsidRDefault="001C5295" w:rsidP="008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</w:tbl>
    <w:p w:rsidR="00C33401" w:rsidRDefault="00C33401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AF3FB0">
      <w:pPr>
        <w:pStyle w:val="Default"/>
      </w:pPr>
    </w:p>
    <w:p w:rsidR="00AF3FB0" w:rsidRPr="00942E48" w:rsidRDefault="00942E48" w:rsidP="0094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3FB0" w:rsidRPr="00942E48" w:rsidSect="00942E48">
          <w:pgSz w:w="11907" w:h="16840" w:code="9"/>
          <w:pgMar w:top="567" w:right="851" w:bottom="1134" w:left="1701" w:header="0" w:footer="941" w:gutter="0"/>
          <w:cols w:space="708"/>
          <w:noEndnote/>
          <w:docGrid w:linePitch="326"/>
        </w:sectPr>
      </w:pPr>
      <w:r w:rsidRPr="00942E48">
        <w:rPr>
          <w:rFonts w:ascii="Times New Roman" w:hAnsi="Times New Roman" w:cs="Times New Roman"/>
          <w:sz w:val="24"/>
          <w:szCs w:val="24"/>
        </w:rPr>
        <w:t>Педагог-</w:t>
      </w:r>
      <w:proofErr w:type="gramStart"/>
      <w:r w:rsidRPr="00942E48">
        <w:rPr>
          <w:rFonts w:ascii="Times New Roman" w:hAnsi="Times New Roman" w:cs="Times New Roman"/>
          <w:sz w:val="24"/>
          <w:szCs w:val="24"/>
        </w:rPr>
        <w:t xml:space="preserve">психолог:   </w:t>
      </w:r>
      <w:proofErr w:type="gramEnd"/>
      <w:r w:rsidRPr="00942E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3401" w:rsidRPr="00C33401" w:rsidRDefault="00C33401" w:rsidP="0070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3401" w:rsidRPr="00C33401" w:rsidSect="001542C1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033C"/>
    <w:rsid w:val="000146DA"/>
    <w:rsid w:val="000215D3"/>
    <w:rsid w:val="00077F0B"/>
    <w:rsid w:val="00081BB1"/>
    <w:rsid w:val="00084F9C"/>
    <w:rsid w:val="000A4AA3"/>
    <w:rsid w:val="000B3ABC"/>
    <w:rsid w:val="000D7F3A"/>
    <w:rsid w:val="00105DA3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D45B2"/>
    <w:rsid w:val="001E049A"/>
    <w:rsid w:val="001E4755"/>
    <w:rsid w:val="00207A90"/>
    <w:rsid w:val="00211EE7"/>
    <w:rsid w:val="00240E5F"/>
    <w:rsid w:val="00250347"/>
    <w:rsid w:val="0026354B"/>
    <w:rsid w:val="002955E1"/>
    <w:rsid w:val="002C4AE8"/>
    <w:rsid w:val="002C6E3D"/>
    <w:rsid w:val="00310DD1"/>
    <w:rsid w:val="0031446D"/>
    <w:rsid w:val="003C7756"/>
    <w:rsid w:val="003D6971"/>
    <w:rsid w:val="003E0D9B"/>
    <w:rsid w:val="00404723"/>
    <w:rsid w:val="0041404F"/>
    <w:rsid w:val="00420F0C"/>
    <w:rsid w:val="00436E4E"/>
    <w:rsid w:val="00481143"/>
    <w:rsid w:val="00495F03"/>
    <w:rsid w:val="004D226D"/>
    <w:rsid w:val="004E6E20"/>
    <w:rsid w:val="00540130"/>
    <w:rsid w:val="005913BF"/>
    <w:rsid w:val="005D2FD8"/>
    <w:rsid w:val="00612BF8"/>
    <w:rsid w:val="00684B85"/>
    <w:rsid w:val="00691369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7673A2"/>
    <w:rsid w:val="007C3A44"/>
    <w:rsid w:val="00822183"/>
    <w:rsid w:val="008412D9"/>
    <w:rsid w:val="00844506"/>
    <w:rsid w:val="00851DE4"/>
    <w:rsid w:val="00882198"/>
    <w:rsid w:val="008F207B"/>
    <w:rsid w:val="008F38DB"/>
    <w:rsid w:val="00926664"/>
    <w:rsid w:val="00941D10"/>
    <w:rsid w:val="00942E48"/>
    <w:rsid w:val="0094413E"/>
    <w:rsid w:val="00952927"/>
    <w:rsid w:val="00981C5F"/>
    <w:rsid w:val="0098227E"/>
    <w:rsid w:val="009925D5"/>
    <w:rsid w:val="009C480B"/>
    <w:rsid w:val="009D0692"/>
    <w:rsid w:val="009D481F"/>
    <w:rsid w:val="009F79AB"/>
    <w:rsid w:val="00A20B3B"/>
    <w:rsid w:val="00AA22DC"/>
    <w:rsid w:val="00AC5AC9"/>
    <w:rsid w:val="00AD1C06"/>
    <w:rsid w:val="00AF1063"/>
    <w:rsid w:val="00AF3FB0"/>
    <w:rsid w:val="00B0590F"/>
    <w:rsid w:val="00B7198A"/>
    <w:rsid w:val="00B86C02"/>
    <w:rsid w:val="00BA126D"/>
    <w:rsid w:val="00BE475C"/>
    <w:rsid w:val="00C33401"/>
    <w:rsid w:val="00C53B56"/>
    <w:rsid w:val="00C93D89"/>
    <w:rsid w:val="00CC0659"/>
    <w:rsid w:val="00CE1DC6"/>
    <w:rsid w:val="00D124E2"/>
    <w:rsid w:val="00D447D2"/>
    <w:rsid w:val="00D90A98"/>
    <w:rsid w:val="00DC732A"/>
    <w:rsid w:val="00E06EAE"/>
    <w:rsid w:val="00E55B17"/>
    <w:rsid w:val="00E607AC"/>
    <w:rsid w:val="00ED7954"/>
    <w:rsid w:val="00EF25EF"/>
    <w:rsid w:val="00F14841"/>
    <w:rsid w:val="00F25C84"/>
    <w:rsid w:val="00F33C95"/>
    <w:rsid w:val="00F44064"/>
    <w:rsid w:val="00F53510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CDE2A-97AE-4354-8E16-C7CE7BEF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Наталья</cp:lastModifiedBy>
  <cp:revision>15</cp:revision>
  <cp:lastPrinted>2019-02-18T10:50:00Z</cp:lastPrinted>
  <dcterms:created xsi:type="dcterms:W3CDTF">2019-02-18T10:20:00Z</dcterms:created>
  <dcterms:modified xsi:type="dcterms:W3CDTF">2023-12-28T11:11:00Z</dcterms:modified>
</cp:coreProperties>
</file>